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5053" w14:textId="394165EF" w:rsidR="00204023" w:rsidRDefault="00204023" w:rsidP="00644DA0">
      <w:pPr>
        <w:pStyle w:val="Heading1"/>
        <w:rPr>
          <w:rFonts w:ascii="Arial" w:hAnsi="Arial" w:cs="Arial"/>
        </w:rPr>
      </w:pPr>
    </w:p>
    <w:p w14:paraId="5C0CFAFB" w14:textId="77777777" w:rsidR="00204023" w:rsidRPr="00E260CA" w:rsidRDefault="00204023" w:rsidP="00204023">
      <w:pPr>
        <w:pStyle w:val="Step"/>
        <w:pBdr>
          <w:left w:val="double" w:sz="4" w:space="0" w:color="auto"/>
        </w:pBdr>
        <w:spacing w:before="120"/>
      </w:pPr>
      <w:bookmarkStart w:id="0" w:name="_Hlk492632754"/>
      <w:r w:rsidRPr="00E260CA">
        <w:t>Step 0</w:t>
      </w:r>
      <w:r w:rsidRPr="00C55D25">
        <w:tab/>
        <w:t>Intake</w:t>
      </w:r>
      <w:r>
        <w:t xml:space="preserve"> + Interview</w:t>
      </w:r>
      <w:r w:rsidRPr="00C55D25">
        <w:t xml:space="preserve"> </w:t>
      </w:r>
      <w:r w:rsidRPr="00C55D25">
        <w:sym w:font="Wingdings" w:char="F0E8"/>
      </w:r>
      <w:r w:rsidRPr="00C55D25">
        <w:t xml:space="preserve"> Filing Status, Dependency</w:t>
      </w:r>
    </w:p>
    <w:bookmarkEnd w:id="0"/>
    <w:p w14:paraId="00A4A9EF" w14:textId="078C5821" w:rsidR="00644DA0" w:rsidRPr="0069695C" w:rsidRDefault="00644DA0" w:rsidP="00644DA0">
      <w:pPr>
        <w:pStyle w:val="Heading1"/>
        <w:rPr>
          <w:rFonts w:ascii="Arial" w:hAnsi="Arial" w:cs="Arial"/>
        </w:rPr>
      </w:pPr>
      <w:r w:rsidRPr="0069695C">
        <w:rPr>
          <w:rFonts w:ascii="Arial" w:hAnsi="Arial" w:cs="Arial"/>
        </w:rPr>
        <w:t>Interview Notes:</w:t>
      </w:r>
      <w:r w:rsidR="0093404D">
        <w:rPr>
          <w:rFonts w:ascii="Arial" w:hAnsi="Arial" w:cs="Arial"/>
        </w:rPr>
        <w:t xml:space="preserve"> (See also: General Notes)</w:t>
      </w:r>
    </w:p>
    <w:p w14:paraId="55D9F1EB" w14:textId="77777777" w:rsidR="0099231D" w:rsidRDefault="0099231D" w:rsidP="0099231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George was a full-time student at a local college</w:t>
      </w:r>
    </w:p>
    <w:p w14:paraId="47C495EF" w14:textId="77777777" w:rsidR="0099231D" w:rsidRDefault="0099231D" w:rsidP="0099231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bookmarkStart w:id="1" w:name="_Hlk492925781"/>
      <w:r>
        <w:rPr>
          <w:rFonts w:ascii="Arial" w:hAnsi="Arial" w:cs="Arial"/>
        </w:rPr>
        <w:t>Mary paid $144 in Student Loan interest during the tax year</w:t>
      </w:r>
    </w:p>
    <w:bookmarkEnd w:id="1"/>
    <w:p w14:paraId="2F705BDF" w14:textId="0DE894FA" w:rsidR="004978F2" w:rsidRPr="00290EF8" w:rsidRDefault="00644DA0" w:rsidP="009726FE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4A30F9">
        <w:rPr>
          <w:rFonts w:ascii="Arial" w:eastAsiaTheme="minorHAnsi" w:hAnsi="Arial" w:cs="Arial"/>
          <w:szCs w:val="24"/>
        </w:rPr>
        <w:t>The B</w:t>
      </w:r>
      <w:r w:rsidR="0069695C" w:rsidRPr="004A30F9">
        <w:rPr>
          <w:rFonts w:ascii="Arial" w:eastAsiaTheme="minorHAnsi" w:hAnsi="Arial" w:cs="Arial"/>
          <w:szCs w:val="24"/>
        </w:rPr>
        <w:t>rowns</w:t>
      </w:r>
      <w:r w:rsidRPr="004A30F9">
        <w:rPr>
          <w:rFonts w:ascii="Arial" w:eastAsiaTheme="minorHAnsi" w:hAnsi="Arial" w:cs="Arial"/>
          <w:szCs w:val="24"/>
        </w:rPr>
        <w:t xml:space="preserve"> paid $</w:t>
      </w:r>
      <w:r w:rsidR="00290EF8">
        <w:rPr>
          <w:rFonts w:ascii="Arial" w:eastAsiaTheme="minorHAnsi" w:hAnsi="Arial" w:cs="Arial"/>
          <w:szCs w:val="24"/>
        </w:rPr>
        <w:t>9</w:t>
      </w:r>
      <w:r w:rsidR="0069695C" w:rsidRPr="004A30F9">
        <w:rPr>
          <w:rFonts w:ascii="Arial" w:eastAsiaTheme="minorHAnsi" w:hAnsi="Arial" w:cs="Arial"/>
          <w:szCs w:val="24"/>
        </w:rPr>
        <w:t>,000</w:t>
      </w:r>
      <w:r w:rsidR="00290EF8">
        <w:rPr>
          <w:rFonts w:ascii="Arial" w:eastAsiaTheme="minorHAnsi" w:hAnsi="Arial" w:cs="Arial"/>
          <w:szCs w:val="24"/>
        </w:rPr>
        <w:t xml:space="preserve"> i</w:t>
      </w:r>
      <w:r w:rsidR="004E7EBF">
        <w:rPr>
          <w:rFonts w:ascii="Arial" w:eastAsiaTheme="minorHAnsi" w:hAnsi="Arial" w:cs="Arial"/>
          <w:szCs w:val="24"/>
        </w:rPr>
        <w:t>n rent while living in Dover</w:t>
      </w:r>
      <w:r w:rsidR="00076F17">
        <w:rPr>
          <w:rFonts w:ascii="Arial" w:eastAsiaTheme="minorHAnsi" w:hAnsi="Arial" w:cs="Arial"/>
          <w:szCs w:val="24"/>
        </w:rPr>
        <w:t xml:space="preserve"> through June</w:t>
      </w:r>
      <w:r w:rsidR="006E4384">
        <w:rPr>
          <w:rFonts w:ascii="Arial" w:eastAsiaTheme="minorHAnsi" w:hAnsi="Arial" w:cs="Arial"/>
          <w:szCs w:val="24"/>
        </w:rPr>
        <w:t xml:space="preserve"> (They had lived at the Dover address for many years)</w:t>
      </w:r>
    </w:p>
    <w:p w14:paraId="27A19D5B" w14:textId="7A56CD7D" w:rsidR="00290EF8" w:rsidRPr="006448A1" w:rsidRDefault="004E7EBF" w:rsidP="00C067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bookmarkStart w:id="2" w:name="_Hlk492926410"/>
      <w:r>
        <w:rPr>
          <w:rFonts w:ascii="Arial" w:eastAsiaTheme="minorHAnsi" w:hAnsi="Arial" w:cs="Arial"/>
          <w:szCs w:val="24"/>
        </w:rPr>
        <w:t>The Browns</w:t>
      </w:r>
      <w:r w:rsidR="006E4384">
        <w:rPr>
          <w:rFonts w:ascii="Arial" w:eastAsiaTheme="minorHAnsi" w:hAnsi="Arial" w:cs="Arial"/>
          <w:szCs w:val="24"/>
        </w:rPr>
        <w:t xml:space="preserve"> moved in July</w:t>
      </w:r>
      <w:r w:rsidR="00076F17">
        <w:rPr>
          <w:rFonts w:ascii="Arial" w:eastAsiaTheme="minorHAnsi" w:hAnsi="Arial" w:cs="Arial"/>
          <w:szCs w:val="24"/>
        </w:rPr>
        <w:t xml:space="preserve"> when they inherited</w:t>
      </w:r>
      <w:r>
        <w:rPr>
          <w:rFonts w:ascii="Arial" w:eastAsiaTheme="minorHAnsi" w:hAnsi="Arial" w:cs="Arial"/>
          <w:szCs w:val="24"/>
        </w:rPr>
        <w:t xml:space="preserve"> a house in Denville</w:t>
      </w:r>
      <w:r w:rsidR="006E4384">
        <w:rPr>
          <w:rFonts w:ascii="Arial" w:eastAsiaTheme="minorHAnsi" w:hAnsi="Arial" w:cs="Arial"/>
          <w:szCs w:val="24"/>
        </w:rPr>
        <w:t>.  They paid $4,534 in property taxes, but</w:t>
      </w:r>
      <w:r w:rsidR="00B772E6">
        <w:rPr>
          <w:rFonts w:ascii="Arial" w:eastAsiaTheme="minorHAnsi" w:hAnsi="Arial" w:cs="Arial"/>
          <w:szCs w:val="24"/>
        </w:rPr>
        <w:t xml:space="preserve"> had no mortgage payments</w:t>
      </w:r>
      <w:r w:rsidR="0093404D">
        <w:rPr>
          <w:rFonts w:ascii="Arial" w:eastAsiaTheme="minorHAnsi" w:hAnsi="Arial" w:cs="Arial"/>
          <w:szCs w:val="24"/>
        </w:rPr>
        <w:t>.</w:t>
      </w:r>
      <w:r w:rsidR="00C067B0">
        <w:rPr>
          <w:rFonts w:ascii="Arial" w:eastAsiaTheme="minorHAnsi" w:hAnsi="Arial" w:cs="Arial"/>
          <w:szCs w:val="24"/>
        </w:rPr>
        <w:t xml:space="preserve">  </w:t>
      </w:r>
      <w:r w:rsidR="00C067B0" w:rsidRPr="00C067B0">
        <w:rPr>
          <w:rFonts w:ascii="Arial" w:eastAsiaTheme="minorHAnsi" w:hAnsi="Arial" w:cs="Arial"/>
          <w:szCs w:val="24"/>
        </w:rPr>
        <w:t>According to the postcard from the tax office: – Block=50001, Lot</w:t>
      </w:r>
      <w:r w:rsidR="006E4384">
        <w:rPr>
          <w:rFonts w:ascii="Arial" w:eastAsiaTheme="minorHAnsi" w:hAnsi="Arial" w:cs="Arial"/>
          <w:szCs w:val="24"/>
        </w:rPr>
        <w:t>=</w:t>
      </w:r>
      <w:r w:rsidR="00C067B0" w:rsidRPr="00C067B0">
        <w:rPr>
          <w:rFonts w:ascii="Arial" w:eastAsiaTheme="minorHAnsi" w:hAnsi="Arial" w:cs="Arial"/>
          <w:szCs w:val="24"/>
        </w:rPr>
        <w:t>00002, Qualifier is blank.</w:t>
      </w:r>
    </w:p>
    <w:bookmarkEnd w:id="2"/>
    <w:p w14:paraId="6F163EF3" w14:textId="34AABCB2" w:rsidR="006448A1" w:rsidRDefault="006448A1" w:rsidP="00C067B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Henry started receiving his pension from Fidelity this year</w:t>
      </w:r>
    </w:p>
    <w:p w14:paraId="4F525B4C" w14:textId="779A160C" w:rsidR="008F7643" w:rsidRDefault="008F7643" w:rsidP="008F7643">
      <w:pPr>
        <w:spacing w:after="120"/>
        <w:ind w:left="360"/>
      </w:pPr>
      <w:r>
        <w:rPr>
          <w:noProof/>
        </w:rPr>
        <w:drawing>
          <wp:inline distT="0" distB="0" distL="0" distR="0" wp14:anchorId="042566DE" wp14:editId="3968F5CD">
            <wp:extent cx="5943600" cy="21932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A0445" w14:textId="7D425144" w:rsidR="006F58B7" w:rsidRDefault="008F7643" w:rsidP="00F735FF">
      <w:pPr>
        <w:spacing w:after="120"/>
        <w:ind w:left="360"/>
      </w:pPr>
      <w:r>
        <w:rPr>
          <w:noProof/>
        </w:rPr>
        <w:drawing>
          <wp:inline distT="0" distB="0" distL="0" distR="0" wp14:anchorId="3574772A" wp14:editId="0E1BF68E">
            <wp:extent cx="5943600" cy="21932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4A4A5" w14:textId="3C6C9697" w:rsidR="00204023" w:rsidRDefault="00204023" w:rsidP="00F735FF">
      <w:pPr>
        <w:spacing w:after="120"/>
        <w:ind w:left="360"/>
      </w:pPr>
    </w:p>
    <w:p w14:paraId="2CD9FD7E" w14:textId="097B26F0" w:rsidR="00204023" w:rsidRDefault="00204023" w:rsidP="00F735FF">
      <w:pPr>
        <w:spacing w:after="120"/>
        <w:ind w:left="360"/>
      </w:pPr>
    </w:p>
    <w:p w14:paraId="54917092" w14:textId="12A31895" w:rsidR="00204023" w:rsidRDefault="00204023" w:rsidP="00F735FF">
      <w:pPr>
        <w:spacing w:after="120"/>
        <w:ind w:left="360"/>
      </w:pPr>
    </w:p>
    <w:p w14:paraId="15F2BD6F" w14:textId="77777777" w:rsidR="000F60E1" w:rsidRDefault="000F60E1" w:rsidP="00F735FF">
      <w:pPr>
        <w:spacing w:after="120"/>
        <w:ind w:left="360"/>
      </w:pPr>
    </w:p>
    <w:p w14:paraId="183E1BDC" w14:textId="77777777" w:rsidR="00204023" w:rsidRDefault="00204023" w:rsidP="00F735FF">
      <w:pPr>
        <w:spacing w:after="120"/>
        <w:ind w:left="360"/>
      </w:pPr>
    </w:p>
    <w:p w14:paraId="3E5DE751" w14:textId="4FFD0304" w:rsidR="006F58B7" w:rsidRPr="00E260CA" w:rsidRDefault="006F58B7" w:rsidP="006D7FFD">
      <w:pPr>
        <w:pStyle w:val="Step"/>
        <w:pBdr>
          <w:left w:val="double" w:sz="4" w:space="0" w:color="auto"/>
        </w:pBdr>
        <w:spacing w:before="120"/>
      </w:pPr>
      <w:bookmarkStart w:id="3" w:name="_Hlk493349486"/>
      <w:r>
        <w:lastRenderedPageBreak/>
        <w:t>Step 1</w:t>
      </w:r>
      <w:r w:rsidRPr="00C55D25">
        <w:tab/>
      </w:r>
      <w:r>
        <w:t>Basic Information</w:t>
      </w:r>
    </w:p>
    <w:bookmarkEnd w:id="3"/>
    <w:p w14:paraId="29AAD3ED" w14:textId="2887A472" w:rsidR="006F58B7" w:rsidRDefault="006F58B7" w:rsidP="00F735FF">
      <w:pPr>
        <w:spacing w:after="120"/>
        <w:ind w:left="360"/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17"/>
        <w:gridCol w:w="3995"/>
        <w:gridCol w:w="5678"/>
      </w:tblGrid>
      <w:tr w:rsidR="0063052E" w14:paraId="16DE1000" w14:textId="77777777" w:rsidTr="000F60E1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124E" w14:textId="77777777" w:rsidR="0063052E" w:rsidRDefault="0063052E">
            <w:pPr>
              <w:ind w:left="288" w:hanging="288"/>
              <w:jc w:val="center"/>
              <w:rPr>
                <w:rFonts w:ascii="Arial" w:hAnsi="Arial" w:cs="Arial"/>
                <w:b/>
                <w:bCs/>
              </w:rPr>
            </w:pPr>
            <w:bookmarkStart w:id="4" w:name="_Hlk493349517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2016" w14:textId="77777777" w:rsidR="0063052E" w:rsidRDefault="006305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7898" w14:textId="77777777" w:rsidR="0063052E" w:rsidRDefault="006305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63052E" w14:paraId="1DE4647A" w14:textId="77777777" w:rsidTr="000F60E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6BD" w14:textId="77777777" w:rsidR="0063052E" w:rsidRDefault="0063052E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9329" w14:textId="77777777" w:rsidR="0063052E" w:rsidRDefault="00630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Information – Filing Status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65A6" w14:textId="77777777" w:rsidR="0063052E" w:rsidRDefault="0063052E">
            <w:pPr>
              <w:ind w:left="496" w:hanging="480"/>
              <w:rPr>
                <w:rFonts w:ascii="Arial" w:eastAsiaTheme="minorEastAsia" w:hAnsi="Arial" w:cs="Arial"/>
              </w:rPr>
            </w:pPr>
          </w:p>
        </w:tc>
      </w:tr>
      <w:tr w:rsidR="0063052E" w14:paraId="2231876F" w14:textId="77777777" w:rsidTr="000F60E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2DA8" w14:textId="77777777" w:rsidR="0063052E" w:rsidRDefault="0063052E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947" w14:textId="77777777" w:rsidR="0063052E" w:rsidRDefault="00630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filing Status?</w:t>
            </w:r>
          </w:p>
          <w:p w14:paraId="1020CB11" w14:textId="77777777" w:rsidR="0063052E" w:rsidRDefault="006305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4449" w14:textId="77777777" w:rsidR="0063052E" w:rsidRDefault="0063052E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Select Filing status from drop down.  </w:t>
            </w:r>
          </w:p>
          <w:p w14:paraId="50969AA3" w14:textId="3D88B44F" w:rsidR="0063052E" w:rsidRDefault="0063052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Answer: Filin</w:t>
            </w:r>
            <w:r w:rsidR="00622E79">
              <w:rPr>
                <w:rFonts w:ascii="Arial" w:hAnsi="Arial" w:cs="Arial"/>
              </w:rPr>
              <w:t>g Status: Married filing joint</w:t>
            </w:r>
          </w:p>
          <w:p w14:paraId="37AA7AB0" w14:textId="58904149" w:rsidR="00283FC1" w:rsidRDefault="00283FC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</w:p>
        </w:tc>
      </w:tr>
      <w:tr w:rsidR="0063052E" w14:paraId="404ECBC2" w14:textId="77777777" w:rsidTr="000F60E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3975" w14:textId="77777777" w:rsidR="0063052E" w:rsidRDefault="0063052E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Card </w:t>
            </w:r>
          </w:p>
          <w:p w14:paraId="001342BB" w14:textId="77777777" w:rsidR="0063052E" w:rsidRDefault="0063052E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  <w:p w14:paraId="7DFB5FAC" w14:textId="32B76EF3" w:rsidR="0063052E" w:rsidRDefault="00622E79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1</w:t>
            </w:r>
          </w:p>
          <w:p w14:paraId="7DF3B1E8" w14:textId="4B6CBB5B" w:rsidR="0063052E" w:rsidRDefault="0063052E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1768" w14:textId="77777777" w:rsidR="0063052E" w:rsidRDefault="00630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Information </w:t>
            </w:r>
          </w:p>
          <w:p w14:paraId="7077B749" w14:textId="538A4694" w:rsidR="0063052E" w:rsidRDefault="00474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Tax</w:t>
            </w:r>
            <w:r w:rsidR="0063052E">
              <w:rPr>
                <w:rFonts w:ascii="Arial" w:hAnsi="Arial" w:cs="Arial"/>
              </w:rPr>
              <w:t>payer Information</w:t>
            </w:r>
          </w:p>
          <w:p w14:paraId="3BBF68CD" w14:textId="77777777" w:rsidR="0063052E" w:rsidRDefault="00630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Spouse Information</w:t>
            </w:r>
          </w:p>
          <w:p w14:paraId="39244EEC" w14:textId="77777777" w:rsidR="0063052E" w:rsidRDefault="00630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Address &amp; Phone Number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E058" w14:textId="77777777" w:rsidR="0063052E" w:rsidRDefault="0063052E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Use Name and SSN from SS card. (Not Intake Sheet)</w:t>
            </w:r>
          </w:p>
          <w:p w14:paraId="69D859EC" w14:textId="77777777" w:rsidR="0063052E" w:rsidRDefault="0063052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SSN format YYY-00-0752</w:t>
            </w:r>
          </w:p>
          <w:p w14:paraId="2BFEAE4B" w14:textId="77777777" w:rsidR="0063052E" w:rsidRDefault="0063052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Birth date can be entered using drop down menu or filling in the field. </w:t>
            </w:r>
          </w:p>
          <w:p w14:paraId="64713AE0" w14:textId="77777777" w:rsidR="0063052E" w:rsidRDefault="00630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Check any of the “Check here” questions that apply –  </w:t>
            </w:r>
          </w:p>
          <w:p w14:paraId="66EC9617" w14:textId="6A8CD44E" w:rsidR="0063052E" w:rsidRDefault="00630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Spouses last name auto populates when field is selected.  Change if required.</w:t>
            </w:r>
          </w:p>
          <w:p w14:paraId="37B9966B" w14:textId="1B091CBE" w:rsidR="00EA40AF" w:rsidRDefault="0023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TS- Check presidential election </w:t>
            </w:r>
            <w:r w:rsidR="002B1618">
              <w:rPr>
                <w:rFonts w:ascii="Arial" w:hAnsi="Arial" w:cs="Arial"/>
              </w:rPr>
              <w:t>campaign</w:t>
            </w:r>
            <w:r>
              <w:rPr>
                <w:rFonts w:ascii="Arial" w:hAnsi="Arial" w:cs="Arial"/>
              </w:rPr>
              <w:t xml:space="preserve"> fund for SP</w:t>
            </w:r>
          </w:p>
          <w:p w14:paraId="154B3D9C" w14:textId="77777777" w:rsidR="0063052E" w:rsidRDefault="00630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Enter Zip code- TaxSlayer fills in city and state.  Correct if required</w:t>
            </w:r>
          </w:p>
          <w:p w14:paraId="5743299C" w14:textId="77777777" w:rsidR="0063052E" w:rsidRDefault="00630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Enter New Jersey as the Resident State</w:t>
            </w:r>
          </w:p>
          <w:p w14:paraId="1D46CDB8" w14:textId="6C4A1B85" w:rsidR="00ED2733" w:rsidRDefault="00ED2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92E4D">
              <w:rPr>
                <w:rFonts w:ascii="Arial" w:hAnsi="Arial" w:cs="Arial"/>
              </w:rPr>
              <w:t>S:  Select Continue</w:t>
            </w:r>
          </w:p>
        </w:tc>
      </w:tr>
      <w:tr w:rsidR="0063052E" w14:paraId="48CF1386" w14:textId="77777777" w:rsidTr="000F60E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4569" w14:textId="4FB9D83C" w:rsidR="0063052E" w:rsidRDefault="0063052E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  <w:p w14:paraId="27A945BF" w14:textId="3E9CF3EC" w:rsidR="0063052E" w:rsidRDefault="0063052E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G-Note </w:t>
            </w:r>
            <w:r w:rsidR="00622E79">
              <w:rPr>
                <w:rFonts w:ascii="Arial" w:hAnsi="Arial" w:cs="Arial"/>
              </w:rPr>
              <w:t xml:space="preserve">2, </w:t>
            </w:r>
            <w:r>
              <w:rPr>
                <w:rFonts w:ascii="Arial" w:hAnsi="Arial" w:cs="Arial"/>
              </w:rPr>
              <w:t>3</w:t>
            </w:r>
          </w:p>
          <w:p w14:paraId="5D165DCB" w14:textId="713F8453" w:rsidR="0063052E" w:rsidRDefault="0063052E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14F4" w14:textId="4DE02623" w:rsidR="0063052E" w:rsidRDefault="00630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 a Few More Questions (NJ Info)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C893" w14:textId="406C74B7" w:rsidR="0063052E" w:rsidRDefault="0063052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Select Municipality from drop down menu (Listed by county). Start typing Morris to quickly scroll down</w:t>
            </w:r>
          </w:p>
          <w:p w14:paraId="1BC6629B" w14:textId="18AFA770" w:rsidR="0063052E" w:rsidRDefault="0063052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 Answer question regarding dependent Health Insurance.  Answer is Yes. </w:t>
            </w:r>
          </w:p>
          <w:p w14:paraId="396E75F2" w14:textId="678D76A7" w:rsidR="0063052E" w:rsidRDefault="0063052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 Select Yes or No for the Gubernatorial Election Fund.  See Intake Sheet page 3 and General Note 3. </w:t>
            </w:r>
            <w:r w:rsidR="002B1618">
              <w:rPr>
                <w:rFonts w:ascii="Arial" w:hAnsi="Arial" w:cs="Arial"/>
              </w:rPr>
              <w:t>No for TP, Yes for SP.</w:t>
            </w:r>
          </w:p>
          <w:p w14:paraId="2F4B2523" w14:textId="1B65F8FC" w:rsidR="0063052E" w:rsidRDefault="0063052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 Enter Five Digit Pin for TP and SP.  Any 5-digit number.  </w:t>
            </w:r>
          </w:p>
          <w:p w14:paraId="460855C4" w14:textId="072C0AE4" w:rsidR="0063052E" w:rsidRDefault="0063052E" w:rsidP="007E6D6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Select Continue</w:t>
            </w:r>
          </w:p>
        </w:tc>
      </w:tr>
      <w:tr w:rsidR="0063052E" w14:paraId="649A4E5E" w14:textId="77777777" w:rsidTr="000F60E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81B" w14:textId="77777777" w:rsidR="0063052E" w:rsidRDefault="0063052E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2238" w14:textId="77777777" w:rsidR="0063052E" w:rsidRDefault="0063052E">
            <w:pPr>
              <w:rPr>
                <w:rFonts w:ascii="Arial" w:hAnsi="Arial" w:cs="Arial"/>
              </w:rPr>
            </w:pPr>
            <w:r w:rsidRPr="00237726">
              <w:rPr>
                <w:rFonts w:ascii="Arial" w:hAnsi="Arial" w:cs="Arial"/>
              </w:rPr>
              <w:t>Depe</w:t>
            </w:r>
            <w:r w:rsidR="00283FC1">
              <w:rPr>
                <w:rFonts w:ascii="Arial" w:hAnsi="Arial" w:cs="Arial"/>
              </w:rPr>
              <w:t xml:space="preserve">ndents/ Qualifying Person </w:t>
            </w:r>
          </w:p>
          <w:p w14:paraId="494109DC" w14:textId="7DBAF1BD" w:rsidR="00283FC1" w:rsidRPr="00237726" w:rsidRDefault="00283FC1">
            <w:pPr>
              <w:rPr>
                <w:rFonts w:ascii="Arial" w:hAnsi="Arial" w:cs="Arial"/>
              </w:rPr>
            </w:pPr>
            <w:r w:rsidRPr="00237726">
              <w:rPr>
                <w:rFonts w:ascii="Arial" w:hAnsi="Arial" w:cs="Arial"/>
              </w:rPr>
              <w:t>Do you have any Dependents or Qualifying Person(s) to claim on your return?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F0E4" w14:textId="411E1840" w:rsidR="0063052E" w:rsidRPr="00237726" w:rsidRDefault="00237726" w:rsidP="00237726">
            <w:pPr>
              <w:pStyle w:val="Heading4"/>
              <w:shd w:val="clear" w:color="auto" w:fill="FFFFFF"/>
              <w:spacing w:before="150" w:after="150"/>
              <w:outlineLvl w:val="3"/>
              <w:rPr>
                <w:rFonts w:ascii="Arial" w:eastAsiaTheme="minorEastAsia" w:hAnsi="Arial" w:cs="Arial"/>
                <w:color w:val="auto"/>
              </w:rPr>
            </w:pPr>
            <w:r w:rsidRPr="00237726">
              <w:rPr>
                <w:rFonts w:ascii="Arial" w:eastAsiaTheme="minorEastAsia" w:hAnsi="Arial" w:cs="Arial"/>
                <w:i w:val="0"/>
                <w:color w:val="auto"/>
              </w:rPr>
              <w:t>TS</w:t>
            </w:r>
            <w:r w:rsidR="00283FC1">
              <w:rPr>
                <w:rFonts w:ascii="Arial" w:eastAsiaTheme="minorEastAsia" w:hAnsi="Arial" w:cs="Arial"/>
                <w:i w:val="0"/>
                <w:color w:val="auto"/>
              </w:rPr>
              <w:t>:</w:t>
            </w:r>
            <w:r w:rsidRPr="00237726">
              <w:rPr>
                <w:rFonts w:ascii="Arial" w:eastAsia="Times New Roman" w:hAnsi="Arial" w:cs="Arial"/>
                <w:i w:val="0"/>
                <w:iCs w:val="0"/>
                <w:color w:val="auto"/>
              </w:rPr>
              <w:t xml:space="preserve">  Answer is “Yes”.</w:t>
            </w:r>
          </w:p>
        </w:tc>
      </w:tr>
      <w:tr w:rsidR="0063052E" w14:paraId="68007225" w14:textId="77777777" w:rsidTr="000F60E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661" w14:textId="77777777" w:rsidR="0063052E" w:rsidRDefault="0063052E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2444" w14:textId="77777777" w:rsidR="0063052E" w:rsidRDefault="00630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Dependent/Qualifying Child </w:t>
            </w:r>
          </w:p>
          <w:p w14:paraId="28634B47" w14:textId="77777777" w:rsidR="0063052E" w:rsidRDefault="006305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755D" w14:textId="77777777" w:rsidR="0063052E" w:rsidRDefault="0063052E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Add dependent information</w:t>
            </w:r>
          </w:p>
          <w:p w14:paraId="0E806A79" w14:textId="77777777" w:rsidR="0063052E" w:rsidRDefault="0063052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Use name and SSN from SS card (Not Intake Sheet)</w:t>
            </w:r>
          </w:p>
          <w:p w14:paraId="6F8156D5" w14:textId="77777777" w:rsidR="0063052E" w:rsidRDefault="0063052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Answer: SSN format = YYY-00-0752</w:t>
            </w:r>
          </w:p>
          <w:p w14:paraId="4FED1008" w14:textId="77777777" w:rsidR="0063052E" w:rsidRDefault="0063052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the “Check if” questions that apply</w:t>
            </w:r>
          </w:p>
          <w:p w14:paraId="548CD70D" w14:textId="66802F38" w:rsidR="0063052E" w:rsidRDefault="0063052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Answer: Both dependents are full time students</w:t>
            </w:r>
            <w:r w:rsidR="002C730A">
              <w:rPr>
                <w:rFonts w:ascii="Arial" w:hAnsi="Arial" w:cs="Arial"/>
              </w:rPr>
              <w:t>, but only George is over 18</w:t>
            </w:r>
          </w:p>
          <w:p w14:paraId="66DB6716" w14:textId="77777777" w:rsidR="0063052E" w:rsidRDefault="0063052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second dependent information</w:t>
            </w:r>
          </w:p>
          <w:p w14:paraId="6B03957A" w14:textId="77777777" w:rsidR="009726FE" w:rsidRDefault="009726F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Susan’s last name is Cox.  Make the change.</w:t>
            </w:r>
          </w:p>
          <w:p w14:paraId="3A22E6E3" w14:textId="0AEF2D08" w:rsidR="009726FE" w:rsidRDefault="009726F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 Select “Continue”</w:t>
            </w:r>
          </w:p>
        </w:tc>
      </w:tr>
      <w:bookmarkEnd w:id="4"/>
    </w:tbl>
    <w:p w14:paraId="1AF2AA39" w14:textId="73C7351C" w:rsidR="00204023" w:rsidRDefault="00204023" w:rsidP="00F735FF">
      <w:pPr>
        <w:spacing w:after="120"/>
        <w:ind w:left="360"/>
      </w:pPr>
    </w:p>
    <w:p w14:paraId="2DBC7A96" w14:textId="77777777" w:rsidR="00204023" w:rsidRPr="001B31F2" w:rsidRDefault="00204023" w:rsidP="00204023">
      <w:pPr>
        <w:shd w:val="clear" w:color="auto" w:fill="E2EFD9" w:themeFill="accent6" w:themeFillTint="33"/>
        <w:jc w:val="center"/>
        <w:rPr>
          <w:b/>
        </w:rPr>
      </w:pPr>
      <w:bookmarkStart w:id="5" w:name="_Hlk492905987"/>
      <w:r w:rsidRPr="001B31F2">
        <w:rPr>
          <w:b/>
        </w:rPr>
        <w:t>Federal Refund: 0</w:t>
      </w:r>
      <w:r w:rsidRPr="001B31F2">
        <w:rPr>
          <w:b/>
        </w:rPr>
        <w:tab/>
      </w:r>
      <w:r>
        <w:rPr>
          <w:b/>
        </w:rPr>
        <w:tab/>
      </w:r>
      <w:r w:rsidRPr="001B31F2">
        <w:rPr>
          <w:b/>
        </w:rPr>
        <w:t>NJ Refund Amount: 0</w:t>
      </w:r>
    </w:p>
    <w:bookmarkEnd w:id="5"/>
    <w:p w14:paraId="3C4D55A1" w14:textId="635FB31E" w:rsidR="00204023" w:rsidRDefault="00204023" w:rsidP="00F735FF">
      <w:pPr>
        <w:spacing w:after="120"/>
        <w:ind w:left="360"/>
      </w:pPr>
    </w:p>
    <w:p w14:paraId="4E9E43F2" w14:textId="1EB7D2B4" w:rsidR="00FC0693" w:rsidRDefault="00FC0693" w:rsidP="00F735FF">
      <w:pPr>
        <w:spacing w:after="120"/>
        <w:ind w:left="360"/>
      </w:pPr>
    </w:p>
    <w:p w14:paraId="0D1B0C73" w14:textId="25F218B7" w:rsidR="00323705" w:rsidRDefault="00323705" w:rsidP="00F735FF">
      <w:pPr>
        <w:spacing w:after="120"/>
        <w:ind w:left="360"/>
      </w:pPr>
    </w:p>
    <w:p w14:paraId="53AADD93" w14:textId="4B66C1EF" w:rsidR="00323705" w:rsidRDefault="00323705" w:rsidP="00F735FF">
      <w:pPr>
        <w:spacing w:after="120"/>
        <w:ind w:left="360"/>
      </w:pPr>
    </w:p>
    <w:p w14:paraId="402ADCA5" w14:textId="13BEE5A4" w:rsidR="0063052E" w:rsidRDefault="0063052E" w:rsidP="00F735FF">
      <w:pPr>
        <w:spacing w:after="120"/>
        <w:ind w:left="360"/>
      </w:pPr>
    </w:p>
    <w:p w14:paraId="1D7C77FB" w14:textId="4E177F7C" w:rsidR="0063052E" w:rsidRDefault="0063052E" w:rsidP="00F735FF">
      <w:pPr>
        <w:spacing w:after="120"/>
        <w:ind w:left="360"/>
      </w:pPr>
    </w:p>
    <w:p w14:paraId="7682A6B7" w14:textId="670249B3" w:rsidR="0063052E" w:rsidRDefault="0063052E" w:rsidP="00F735FF">
      <w:pPr>
        <w:spacing w:after="120"/>
        <w:ind w:left="360"/>
      </w:pPr>
    </w:p>
    <w:p w14:paraId="5DD248AE" w14:textId="24990A32" w:rsidR="0063052E" w:rsidRDefault="0063052E" w:rsidP="00F735FF">
      <w:pPr>
        <w:spacing w:after="120"/>
        <w:ind w:left="360"/>
      </w:pPr>
    </w:p>
    <w:p w14:paraId="1E28ED1F" w14:textId="77777777" w:rsidR="0063052E" w:rsidRDefault="0063052E" w:rsidP="00F735FF">
      <w:pPr>
        <w:spacing w:after="120"/>
        <w:ind w:left="360"/>
      </w:pPr>
    </w:p>
    <w:p w14:paraId="60A1422D" w14:textId="2A6866C3" w:rsidR="00FC0693" w:rsidRPr="001F48D4" w:rsidRDefault="00FC0693" w:rsidP="00FC0693">
      <w:pPr>
        <w:pStyle w:val="Step"/>
      </w:pPr>
      <w:bookmarkStart w:id="6" w:name="_Hlk492905647"/>
      <w:r w:rsidRPr="001F48D4">
        <w:t xml:space="preserve">Step </w:t>
      </w:r>
      <w:r w:rsidR="009726FE">
        <w:t>2</w:t>
      </w:r>
      <w:r>
        <w:tab/>
        <w:t>SSA-1099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13"/>
        <w:gridCol w:w="4393"/>
        <w:gridCol w:w="5484"/>
      </w:tblGrid>
      <w:tr w:rsidR="009E1DA2" w14:paraId="0C0DDE75" w14:textId="77777777" w:rsidTr="00FC069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14:paraId="4BEEA1EB" w14:textId="2767AA56" w:rsidR="009726FE" w:rsidRDefault="009726FE" w:rsidP="00972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69E66" w14:textId="4EFE641B" w:rsidR="009726FE" w:rsidRDefault="009726FE" w:rsidP="002B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6BA8" w14:textId="03E07225" w:rsidR="009726FE" w:rsidRDefault="009726FE" w:rsidP="009726FE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9E1DA2" w14:paraId="2BC85BBC" w14:textId="77777777" w:rsidTr="002B1618">
        <w:trPr>
          <w:cantSplit/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B8CA" w14:textId="0ABAF69A" w:rsidR="009726FE" w:rsidRDefault="002B1618" w:rsidP="00972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SSA-1099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E394F" w14:textId="70B40E0B" w:rsidR="002B1618" w:rsidRDefault="002B1618" w:rsidP="002B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</w:t>
            </w:r>
          </w:p>
          <w:p w14:paraId="7D91DD92" w14:textId="77777777" w:rsidR="00AB78BD" w:rsidRDefault="002B1618" w:rsidP="00AB7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Let’s look at the money</w:t>
            </w:r>
            <w:r w:rsidR="00AB78BD">
              <w:rPr>
                <w:rFonts w:ascii="Arial" w:hAnsi="Arial" w:cs="Arial"/>
              </w:rPr>
              <w:t xml:space="preserve"> You earned </w:t>
            </w:r>
          </w:p>
          <w:p w14:paraId="61341689" w14:textId="7B8F485C" w:rsidR="009726FE" w:rsidRDefault="00AB78BD" w:rsidP="00AB7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B1618">
              <w:rPr>
                <w:rFonts w:ascii="Arial" w:hAnsi="Arial" w:cs="Arial"/>
              </w:rPr>
              <w:t>nter Myself</w:t>
            </w:r>
          </w:p>
          <w:p w14:paraId="6723E296" w14:textId="77777777" w:rsidR="002B1618" w:rsidRDefault="002B1618" w:rsidP="002B1618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</w:t>
            </w:r>
          </w:p>
          <w:p w14:paraId="0FF72DE6" w14:textId="3754AD89" w:rsidR="002B1618" w:rsidRDefault="003B111F" w:rsidP="002B1618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IRA/Pension Distribution Form</w:t>
            </w:r>
            <w:r w:rsidR="009E1DA2">
              <w:rPr>
                <w:rFonts w:ascii="Arial" w:hAnsi="Arial" w:cs="Arial"/>
              </w:rPr>
              <w:t xml:space="preserve"> 1099-R/RRB/SSA</w:t>
            </w:r>
          </w:p>
          <w:p w14:paraId="3E8D4D4F" w14:textId="77777777" w:rsidR="002B1618" w:rsidRDefault="003B111F" w:rsidP="002B1618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Begin</w:t>
            </w:r>
          </w:p>
          <w:p w14:paraId="1252ECE3" w14:textId="48FA0F08" w:rsidR="009E1DA2" w:rsidRDefault="009E1DA2" w:rsidP="002B1618">
            <w:pPr>
              <w:tabs>
                <w:tab w:val="left" w:pos="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Security Benefits/RRB-1099 -Begin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FE8" w14:textId="77777777" w:rsidR="002B1618" w:rsidRDefault="002B1618" w:rsidP="002B161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Enter SSA-1099 Data</w:t>
            </w:r>
            <w:r>
              <w:rPr>
                <w:rFonts w:ascii="Arial" w:hAnsi="Arial" w:cs="Arial"/>
              </w:rPr>
              <w:t xml:space="preserve"> </w:t>
            </w:r>
          </w:p>
          <w:p w14:paraId="2C258F63" w14:textId="5195AA71" w:rsidR="002B1618" w:rsidRDefault="002B1618" w:rsidP="002B161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Use TP4F Scratch Pad to document Medicare Parts B, C, D. Insert total in “Taxpayer’s Medicare Premiums”. Amount = $1889</w:t>
            </w:r>
          </w:p>
          <w:p w14:paraId="37FAA0C8" w14:textId="77777777" w:rsidR="002B1618" w:rsidRDefault="002B1618" w:rsidP="002B161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Continue, Continue</w:t>
            </w:r>
          </w:p>
          <w:p w14:paraId="180FA8B8" w14:textId="07861D9A" w:rsidR="009726FE" w:rsidRDefault="009726FE" w:rsidP="009726FE">
            <w:pPr>
              <w:ind w:left="496" w:hanging="480"/>
              <w:rPr>
                <w:rFonts w:ascii="Arial" w:eastAsiaTheme="minorEastAsia" w:hAnsi="Arial" w:cs="Arial"/>
              </w:rPr>
            </w:pPr>
          </w:p>
        </w:tc>
      </w:tr>
    </w:tbl>
    <w:p w14:paraId="42205093" w14:textId="0DA2944C" w:rsidR="00B87303" w:rsidRDefault="00B87303" w:rsidP="00F735FF">
      <w:pPr>
        <w:spacing w:after="120"/>
        <w:ind w:left="360"/>
      </w:pPr>
    </w:p>
    <w:p w14:paraId="4A8EA1B3" w14:textId="06563D05" w:rsidR="00061850" w:rsidRDefault="00061850" w:rsidP="00F735FF">
      <w:pPr>
        <w:spacing w:after="120"/>
        <w:ind w:left="360"/>
      </w:pPr>
      <w:r>
        <w:rPr>
          <w:noProof/>
        </w:rPr>
        <w:drawing>
          <wp:inline distT="0" distB="0" distL="0" distR="0" wp14:anchorId="505C06AB" wp14:editId="2E7C7CE5">
            <wp:extent cx="6343650" cy="44551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9FD1" w14:textId="0EF41329" w:rsidR="00FC0693" w:rsidRDefault="00FC0693" w:rsidP="00F735FF">
      <w:pPr>
        <w:spacing w:after="120"/>
        <w:ind w:left="360"/>
      </w:pPr>
    </w:p>
    <w:p w14:paraId="0751DF66" w14:textId="6D894034" w:rsidR="00FC0693" w:rsidRPr="00AB78BD" w:rsidRDefault="00FC0693" w:rsidP="00FC0693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r w:rsidRPr="00AB78BD">
        <w:rPr>
          <w:rFonts w:ascii="Arial" w:hAnsi="Arial" w:cs="Arial"/>
          <w:b/>
        </w:rPr>
        <w:t>Federal Refund: 1,333</w:t>
      </w:r>
      <w:r w:rsidRPr="00AB78BD">
        <w:rPr>
          <w:rFonts w:ascii="Arial" w:hAnsi="Arial" w:cs="Arial"/>
          <w:b/>
        </w:rPr>
        <w:tab/>
      </w:r>
      <w:r w:rsidRPr="00AB78BD">
        <w:rPr>
          <w:rFonts w:ascii="Arial" w:hAnsi="Arial" w:cs="Arial"/>
          <w:b/>
        </w:rPr>
        <w:tab/>
        <w:t>NJ Refund Amount: 0</w:t>
      </w:r>
    </w:p>
    <w:p w14:paraId="448FB781" w14:textId="62B4B91A" w:rsidR="00FC0693" w:rsidRDefault="00FC0693" w:rsidP="00F735FF">
      <w:pPr>
        <w:spacing w:after="120"/>
        <w:ind w:left="360"/>
      </w:pPr>
    </w:p>
    <w:p w14:paraId="4A2E1002" w14:textId="07A1D16E" w:rsidR="0063052E" w:rsidRDefault="0063052E" w:rsidP="00F735FF">
      <w:pPr>
        <w:spacing w:after="120"/>
        <w:ind w:left="360"/>
      </w:pPr>
    </w:p>
    <w:p w14:paraId="65EC1B45" w14:textId="653122C8" w:rsidR="0063052E" w:rsidRDefault="0063052E" w:rsidP="00F735FF">
      <w:pPr>
        <w:spacing w:after="120"/>
        <w:ind w:left="360"/>
      </w:pPr>
    </w:p>
    <w:p w14:paraId="29103D5B" w14:textId="172A52D6" w:rsidR="0063052E" w:rsidRDefault="00856EDE" w:rsidP="00F735FF">
      <w:pPr>
        <w:spacing w:after="120"/>
        <w:ind w:left="360"/>
      </w:pPr>
      <w:r>
        <w:t xml:space="preserve"> </w:t>
      </w:r>
    </w:p>
    <w:p w14:paraId="6856EB2D" w14:textId="4CA69108" w:rsidR="0063052E" w:rsidRDefault="0063052E" w:rsidP="00F735FF">
      <w:pPr>
        <w:spacing w:after="120"/>
        <w:ind w:left="360"/>
      </w:pPr>
    </w:p>
    <w:p w14:paraId="2D16C237" w14:textId="408D4081" w:rsidR="000E73D5" w:rsidRDefault="000E73D5" w:rsidP="00F735FF">
      <w:pPr>
        <w:spacing w:after="120"/>
        <w:ind w:left="360"/>
      </w:pPr>
    </w:p>
    <w:p w14:paraId="1C86B66F" w14:textId="5E1F6807" w:rsidR="00551774" w:rsidRPr="001F48D4" w:rsidRDefault="00551774" w:rsidP="00551774">
      <w:pPr>
        <w:pStyle w:val="Step"/>
      </w:pPr>
      <w:bookmarkStart w:id="7" w:name="_Hlk493349637"/>
      <w:r w:rsidRPr="001F48D4">
        <w:t xml:space="preserve">Step </w:t>
      </w:r>
      <w:r w:rsidR="00D6323F">
        <w:t>3</w:t>
      </w:r>
      <w:r w:rsidR="003B1688">
        <w:tab/>
        <w:t>W-2</w:t>
      </w:r>
      <w:r>
        <w:t xml:space="preserve"> Green Grass Golf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77"/>
        <w:gridCol w:w="2608"/>
        <w:gridCol w:w="6205"/>
      </w:tblGrid>
      <w:tr w:rsidR="00551774" w14:paraId="0AC1D98B" w14:textId="77777777" w:rsidTr="005E4C7E">
        <w:trPr>
          <w:cantSplit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0033" w14:textId="77777777" w:rsidR="00551774" w:rsidRDefault="00551774" w:rsidP="00D909B3">
            <w:pPr>
              <w:ind w:left="288" w:hanging="288"/>
              <w:rPr>
                <w:rFonts w:ascii="Arial" w:hAnsi="Arial" w:cs="Arial"/>
              </w:rPr>
            </w:pPr>
            <w:bookmarkStart w:id="8" w:name="_Hlk493252454"/>
            <w:bookmarkEnd w:id="7"/>
            <w:r>
              <w:rPr>
                <w:rFonts w:ascii="Arial" w:hAnsi="Arial" w:cs="Arial"/>
              </w:rPr>
              <w:t>W-2</w:t>
            </w:r>
          </w:p>
          <w:p w14:paraId="4EC9730D" w14:textId="77777777" w:rsidR="00551774" w:rsidRDefault="00551774" w:rsidP="00D909B3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Grass Golf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C92" w14:textId="77777777" w:rsidR="00B92FB2" w:rsidRDefault="00B92FB2" w:rsidP="00B92FB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</w:t>
            </w:r>
          </w:p>
          <w:p w14:paraId="1BCB607A" w14:textId="77777777" w:rsidR="00B92FB2" w:rsidRDefault="00B92FB2" w:rsidP="00B92FB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Wages &amp; Salaries Form W-2</w:t>
            </w:r>
          </w:p>
          <w:p w14:paraId="214FA15A" w14:textId="6440EE14" w:rsidR="00551774" w:rsidRDefault="00B92FB2" w:rsidP="00B92FB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B531" w14:textId="77777777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Henry Brown W-2</w:t>
            </w:r>
          </w:p>
          <w:p w14:paraId="684CD4D1" w14:textId="77777777" w:rsidR="00551774" w:rsidRDefault="00551774" w:rsidP="00D909B3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Make corrections so that information matches the information on the W-2</w:t>
            </w:r>
          </w:p>
          <w:p w14:paraId="668D42B8" w14:textId="77777777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If the name and address of the employer come up after inputting the employer Identification Number, check that the information is correct </w:t>
            </w:r>
          </w:p>
          <w:p w14:paraId="54458328" w14:textId="77777777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Always round up for amounts ending in --.50</w:t>
            </w:r>
          </w:p>
          <w:p w14:paraId="09C5681B" w14:textId="77777777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Box 14 NJ Codes are selected from drop down menu. All other entries in box 14 are lumped under “Other”</w:t>
            </w:r>
          </w:p>
          <w:p w14:paraId="75378DBA" w14:textId="77777777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If NJ State EIN auto populates, check to be sure it is correct</w:t>
            </w:r>
          </w:p>
          <w:p w14:paraId="6F450211" w14:textId="77777777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Click continue NJ warning </w:t>
            </w:r>
          </w:p>
          <w:p w14:paraId="456D3CCA" w14:textId="77777777" w:rsidR="00551774" w:rsidRDefault="00551774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Click Continue</w:t>
            </w:r>
          </w:p>
        </w:tc>
      </w:tr>
    </w:tbl>
    <w:bookmarkEnd w:id="8"/>
    <w:p w14:paraId="762B0D5D" w14:textId="66C44F24" w:rsidR="000E73D5" w:rsidRDefault="000E73D5" w:rsidP="00F735FF">
      <w:pPr>
        <w:spacing w:after="120"/>
        <w:ind w:left="360"/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141D0973" wp14:editId="390038E6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6042660" cy="3743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DAC80" w14:textId="3E3BFF37" w:rsidR="000E73D5" w:rsidRDefault="000E73D5" w:rsidP="00F735FF">
      <w:pPr>
        <w:spacing w:after="120"/>
        <w:ind w:left="360"/>
      </w:pPr>
    </w:p>
    <w:p w14:paraId="1EBAB547" w14:textId="5AE62BA1" w:rsidR="000E73D5" w:rsidRDefault="000E73D5" w:rsidP="00F735FF">
      <w:pPr>
        <w:spacing w:after="120"/>
        <w:ind w:left="360"/>
      </w:pPr>
    </w:p>
    <w:p w14:paraId="4B24ABFC" w14:textId="0F56E0C2" w:rsidR="000E73D5" w:rsidRDefault="000E73D5" w:rsidP="00F735FF">
      <w:pPr>
        <w:spacing w:after="120"/>
        <w:ind w:left="360"/>
      </w:pPr>
    </w:p>
    <w:p w14:paraId="12F92FD9" w14:textId="5DA265F6" w:rsidR="000E73D5" w:rsidRDefault="000E73D5" w:rsidP="00F735FF">
      <w:pPr>
        <w:spacing w:after="120"/>
        <w:ind w:left="360"/>
      </w:pPr>
    </w:p>
    <w:p w14:paraId="3A2E6BA7" w14:textId="6F124788" w:rsidR="000E73D5" w:rsidRDefault="000E73D5" w:rsidP="00F735FF">
      <w:pPr>
        <w:spacing w:after="120"/>
        <w:ind w:left="360"/>
      </w:pPr>
    </w:p>
    <w:p w14:paraId="2B4F2724" w14:textId="4A677222" w:rsidR="000E73D5" w:rsidRDefault="000E73D5" w:rsidP="00F735FF">
      <w:pPr>
        <w:spacing w:after="120"/>
        <w:ind w:left="360"/>
      </w:pPr>
    </w:p>
    <w:p w14:paraId="7D926780" w14:textId="19E4AA9A" w:rsidR="000E73D5" w:rsidRDefault="000E73D5" w:rsidP="00F735FF">
      <w:pPr>
        <w:spacing w:after="120"/>
        <w:ind w:left="360"/>
      </w:pPr>
    </w:p>
    <w:p w14:paraId="74718FDD" w14:textId="629E038F" w:rsidR="000E73D5" w:rsidRDefault="000E73D5" w:rsidP="00F735FF">
      <w:pPr>
        <w:spacing w:after="120"/>
        <w:ind w:left="360"/>
      </w:pPr>
    </w:p>
    <w:p w14:paraId="62FB6442" w14:textId="5CE3BA9A" w:rsidR="000E73D5" w:rsidRDefault="000E73D5" w:rsidP="00F735FF">
      <w:pPr>
        <w:spacing w:after="120"/>
        <w:ind w:left="360"/>
      </w:pPr>
    </w:p>
    <w:p w14:paraId="277A93DE" w14:textId="510425E4" w:rsidR="000E73D5" w:rsidRDefault="000E73D5" w:rsidP="00F735FF">
      <w:pPr>
        <w:spacing w:after="120"/>
        <w:ind w:left="360"/>
      </w:pPr>
    </w:p>
    <w:p w14:paraId="272E852E" w14:textId="4505F2B5" w:rsidR="000E73D5" w:rsidRDefault="000E73D5" w:rsidP="00F735FF">
      <w:pPr>
        <w:spacing w:after="120"/>
        <w:ind w:left="360"/>
      </w:pPr>
    </w:p>
    <w:p w14:paraId="103CD80F" w14:textId="21BFC528" w:rsidR="000E73D5" w:rsidRDefault="000E73D5" w:rsidP="00F735FF">
      <w:pPr>
        <w:spacing w:after="120"/>
        <w:ind w:left="360"/>
      </w:pPr>
    </w:p>
    <w:p w14:paraId="54FB42C8" w14:textId="6326558C" w:rsidR="000E73D5" w:rsidRDefault="000E73D5" w:rsidP="00F735FF">
      <w:pPr>
        <w:spacing w:after="120"/>
        <w:ind w:left="360"/>
      </w:pPr>
    </w:p>
    <w:p w14:paraId="50ACD0D2" w14:textId="60F90EF3" w:rsidR="000E73D5" w:rsidRDefault="000E73D5" w:rsidP="00F735FF">
      <w:pPr>
        <w:spacing w:after="120"/>
        <w:ind w:left="360"/>
      </w:pPr>
    </w:p>
    <w:p w14:paraId="4DBF68A7" w14:textId="4AE526AF" w:rsidR="000E73D5" w:rsidRDefault="000E73D5" w:rsidP="00F735FF">
      <w:pPr>
        <w:spacing w:after="120"/>
        <w:ind w:left="360"/>
      </w:pPr>
    </w:p>
    <w:p w14:paraId="5409E90E" w14:textId="2722F255" w:rsidR="000E73D5" w:rsidRDefault="000E73D5" w:rsidP="00F735FF">
      <w:pPr>
        <w:spacing w:after="120"/>
        <w:ind w:left="360"/>
      </w:pPr>
    </w:p>
    <w:p w14:paraId="16B0270D" w14:textId="0D2FB4D8" w:rsidR="00551774" w:rsidRPr="001B31F2" w:rsidRDefault="00551774" w:rsidP="00551774">
      <w:pPr>
        <w:shd w:val="clear" w:color="auto" w:fill="E2EFD9" w:themeFill="accent6" w:themeFillTint="33"/>
        <w:jc w:val="center"/>
        <w:rPr>
          <w:b/>
        </w:rPr>
      </w:pPr>
      <w:bookmarkStart w:id="9" w:name="_Hlk493349686"/>
      <w:r>
        <w:tab/>
      </w:r>
      <w:r w:rsidR="008A709D">
        <w:rPr>
          <w:b/>
        </w:rPr>
        <w:t>Federal Refund: 7,880</w:t>
      </w:r>
      <w:r w:rsidRPr="001B31F2">
        <w:rPr>
          <w:b/>
        </w:rPr>
        <w:tab/>
      </w:r>
      <w:r w:rsidR="008A709D">
        <w:rPr>
          <w:b/>
        </w:rPr>
        <w:tab/>
        <w:t>NJ Refund Amount: 2,200</w:t>
      </w:r>
    </w:p>
    <w:bookmarkEnd w:id="9"/>
    <w:p w14:paraId="02B770EA" w14:textId="476010ED" w:rsidR="000E73D5" w:rsidRDefault="000E73D5" w:rsidP="00F735FF">
      <w:pPr>
        <w:spacing w:after="120"/>
        <w:ind w:left="360"/>
      </w:pPr>
    </w:p>
    <w:p w14:paraId="4B762159" w14:textId="388AF889" w:rsidR="00D6323F" w:rsidRDefault="00D6323F" w:rsidP="00F735FF">
      <w:pPr>
        <w:spacing w:after="120"/>
        <w:ind w:left="360"/>
      </w:pPr>
    </w:p>
    <w:p w14:paraId="466D74AA" w14:textId="77777777" w:rsidR="005E4C7E" w:rsidRDefault="005E4C7E" w:rsidP="00F735FF">
      <w:pPr>
        <w:spacing w:after="120"/>
        <w:ind w:left="360"/>
      </w:pPr>
    </w:p>
    <w:p w14:paraId="033B21F1" w14:textId="299A623D" w:rsidR="00323705" w:rsidRPr="001F48D4" w:rsidRDefault="00323705" w:rsidP="00323705">
      <w:pPr>
        <w:pStyle w:val="Step"/>
      </w:pPr>
      <w:bookmarkStart w:id="10" w:name="_Hlk492906818"/>
      <w:r w:rsidRPr="001F48D4">
        <w:lastRenderedPageBreak/>
        <w:t xml:space="preserve">Step </w:t>
      </w:r>
      <w:r w:rsidR="00D6323F">
        <w:t>4</w:t>
      </w:r>
      <w:r>
        <w:tab/>
        <w:t>W-2</w:t>
      </w:r>
      <w:r w:rsidR="00202F66">
        <w:t xml:space="preserve"> Joe’s Bar &amp; Grill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84"/>
        <w:gridCol w:w="2091"/>
        <w:gridCol w:w="7915"/>
      </w:tblGrid>
      <w:tr w:rsidR="007D23DA" w14:paraId="3EDF7B74" w14:textId="77777777" w:rsidTr="005E4C7E">
        <w:trPr>
          <w:cantSplit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50AD" w14:textId="05D0A08C" w:rsidR="007D23DA" w:rsidRDefault="007D23DA">
            <w:pPr>
              <w:rPr>
                <w:rFonts w:ascii="Arial" w:hAnsi="Arial" w:cs="Arial"/>
              </w:rPr>
            </w:pPr>
            <w:bookmarkStart w:id="11" w:name="_Hlk492919483"/>
            <w:bookmarkStart w:id="12" w:name="_Hlk493349749"/>
            <w:bookmarkEnd w:id="10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6120" w14:textId="0C26950B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D4A" w14:textId="2296B6FE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bookmarkEnd w:id="11"/>
      <w:tr w:rsidR="007D23DA" w14:paraId="463EBE03" w14:textId="77777777" w:rsidTr="005E4C7E">
        <w:trPr>
          <w:cantSplit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8C29" w14:textId="13E58859" w:rsidR="007D23DA" w:rsidRDefault="007D23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W-2 Joe’s Bar &amp; Grill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98D" w14:textId="6E1A8D39" w:rsidR="001F2296" w:rsidRDefault="00B92FB2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W-2 Statement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EE27" w14:textId="0511F7A6" w:rsidR="001F2296" w:rsidRDefault="001F229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</w:t>
            </w:r>
            <w:r w:rsidR="005E4C7E">
              <w:rPr>
                <w:rFonts w:ascii="Arial" w:hAnsi="Arial" w:cs="Arial"/>
              </w:rPr>
              <w:t>W-2 for Mary Brown</w:t>
            </w:r>
          </w:p>
          <w:p w14:paraId="38B6863A" w14:textId="2F489E20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Make corrections so that information matches the information on the </w:t>
            </w:r>
            <w:r w:rsidR="001F2296">
              <w:rPr>
                <w:rFonts w:ascii="Arial" w:hAnsi="Arial" w:cs="Arial"/>
              </w:rPr>
              <w:t xml:space="preserve">paper </w:t>
            </w:r>
            <w:r>
              <w:rPr>
                <w:rFonts w:ascii="Arial" w:hAnsi="Arial" w:cs="Arial"/>
              </w:rPr>
              <w:t>W-2</w:t>
            </w:r>
          </w:p>
          <w:p w14:paraId="2A984E7E" w14:textId="4BFC929F" w:rsidR="0046528E" w:rsidRPr="0046528E" w:rsidRDefault="0046528E" w:rsidP="0046528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46528E">
              <w:rPr>
                <w:rFonts w:ascii="Arial" w:eastAsia="Times New Roman" w:hAnsi="Arial" w:cs="Arial"/>
                <w:sz w:val="20"/>
              </w:rPr>
              <w:t>Change address on TS W-2 to match paper W-2</w:t>
            </w:r>
          </w:p>
          <w:p w14:paraId="4D484413" w14:textId="0BD5264E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If the name and address of the employer come up after inputting the employer Identification Number, check that the information is correct </w:t>
            </w:r>
          </w:p>
          <w:p w14:paraId="0B2B4346" w14:textId="3401F0F9" w:rsidR="0046528E" w:rsidRDefault="0046528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Certain characters are not allowed for E-File (#, ‘).  TS will remove them once the form is saved</w:t>
            </w:r>
          </w:p>
          <w:p w14:paraId="6868610B" w14:textId="67B4B43B" w:rsidR="007D23DA" w:rsidRDefault="0046528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Check boxes 3</w:t>
            </w:r>
            <w:r w:rsidR="007D23DA">
              <w:rPr>
                <w:rFonts w:ascii="Arial" w:hAnsi="Arial" w:cs="Arial"/>
              </w:rPr>
              <w:t>-7 for correct entries</w:t>
            </w:r>
          </w:p>
          <w:p w14:paraId="075FE287" w14:textId="77777777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Always round up for amounts ending in --.50</w:t>
            </w:r>
          </w:p>
          <w:p w14:paraId="04820E5E" w14:textId="77777777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Box 14 NJ Codes are selected from drop down menu. All other entries in box 14 are lumped under “Other”</w:t>
            </w:r>
          </w:p>
          <w:p w14:paraId="0C6DDDE8" w14:textId="77777777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If NJ State EIN auto populates, check to be sure it is correct</w:t>
            </w:r>
          </w:p>
          <w:p w14:paraId="4C6C41DA" w14:textId="526EDF3C" w:rsidR="007D23DA" w:rsidRDefault="007D23D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Click </w:t>
            </w:r>
            <w:r w:rsidR="001F2296">
              <w:rPr>
                <w:rFonts w:ascii="Arial" w:hAnsi="Arial" w:cs="Arial"/>
              </w:rPr>
              <w:t>continue</w:t>
            </w:r>
            <w:r>
              <w:rPr>
                <w:rFonts w:ascii="Arial" w:hAnsi="Arial" w:cs="Arial"/>
              </w:rPr>
              <w:t xml:space="preserve"> NJ warning </w:t>
            </w:r>
          </w:p>
          <w:p w14:paraId="6DE6B1C5" w14:textId="7986D65B" w:rsidR="001F2296" w:rsidRDefault="001F229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Click Continue</w:t>
            </w:r>
          </w:p>
        </w:tc>
      </w:tr>
      <w:bookmarkEnd w:id="12"/>
    </w:tbl>
    <w:p w14:paraId="2959953D" w14:textId="2E7615BD" w:rsidR="00323705" w:rsidRDefault="00323705" w:rsidP="00202F66">
      <w:pPr>
        <w:ind w:firstLine="720"/>
      </w:pPr>
    </w:p>
    <w:p w14:paraId="032CBCDE" w14:textId="00CE2EA3" w:rsidR="00E91E0E" w:rsidRDefault="001869FD" w:rsidP="004D38D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FFE5C1B" wp14:editId="19E7A73A">
            <wp:extent cx="6583680" cy="5020056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502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31232" w14:textId="52E18042" w:rsidR="00323705" w:rsidRDefault="005418F5" w:rsidP="00E91E0E">
      <w:pPr>
        <w:tabs>
          <w:tab w:val="left" w:pos="720"/>
          <w:tab w:val="left" w:pos="2370"/>
        </w:tabs>
        <w:spacing w:after="120"/>
        <w:ind w:left="360"/>
      </w:pPr>
      <w:r>
        <w:tab/>
      </w:r>
      <w:r w:rsidR="00D36F5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3A0882" wp14:editId="7DF7B593">
                <wp:simplePos x="0" y="0"/>
                <wp:positionH relativeFrom="column">
                  <wp:posOffset>4029075</wp:posOffset>
                </wp:positionH>
                <wp:positionV relativeFrom="paragraph">
                  <wp:posOffset>4015105</wp:posOffset>
                </wp:positionV>
                <wp:extent cx="809625" cy="1143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EF432" w14:textId="77777777" w:rsidR="0043709E" w:rsidRDefault="00437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A088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17.25pt;margin-top:316.15pt;width:63.75pt;height:9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" fillcolor="white [3201]" stroked="f" strokeweight=".5pt">
                <v:textbox>
                  <w:txbxContent>
                    <w:p w14:paraId="161EF432" w14:textId="77777777" w:rsidR="0043709E" w:rsidRDefault="0043709E"/>
                  </w:txbxContent>
                </v:textbox>
              </v:shape>
            </w:pict>
          </mc:Fallback>
        </mc:AlternateContent>
      </w:r>
      <w:r w:rsidR="00E91E0E">
        <w:tab/>
      </w:r>
    </w:p>
    <w:p w14:paraId="62E18D26" w14:textId="6D7B84AE" w:rsidR="005418F5" w:rsidRPr="001B31F2" w:rsidRDefault="0063052E" w:rsidP="0063052E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rPr>
          <w:b/>
        </w:rPr>
      </w:pPr>
      <w:bookmarkStart w:id="13" w:name="_Hlk493349774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4" w:name="_GoBack"/>
      <w:bookmarkEnd w:id="14"/>
      <w:r w:rsidR="005418F5">
        <w:rPr>
          <w:b/>
        </w:rPr>
        <w:t xml:space="preserve">Federal Refund: </w:t>
      </w:r>
      <w:r w:rsidR="001E20EF">
        <w:rPr>
          <w:b/>
        </w:rPr>
        <w:t>4,589</w:t>
      </w:r>
      <w:r w:rsidR="005418F5" w:rsidRPr="001B31F2">
        <w:rPr>
          <w:b/>
        </w:rPr>
        <w:tab/>
      </w:r>
      <w:r w:rsidR="005418F5">
        <w:rPr>
          <w:b/>
        </w:rPr>
        <w:tab/>
      </w:r>
      <w:r w:rsidR="00D43D2E">
        <w:rPr>
          <w:b/>
        </w:rPr>
        <w:t>NJ Refund Amount:</w:t>
      </w:r>
      <w:r w:rsidR="001E20EF">
        <w:rPr>
          <w:b/>
        </w:rPr>
        <w:t xml:space="preserve"> 770</w:t>
      </w:r>
      <w:r>
        <w:rPr>
          <w:b/>
        </w:rPr>
        <w:tab/>
      </w:r>
    </w:p>
    <w:p w14:paraId="1829AFFE" w14:textId="070271D7" w:rsidR="00323705" w:rsidRPr="001F48D4" w:rsidRDefault="00323705" w:rsidP="00323705">
      <w:pPr>
        <w:pStyle w:val="Step"/>
      </w:pPr>
      <w:bookmarkStart w:id="15" w:name="_Hlk493252560"/>
      <w:bookmarkEnd w:id="13"/>
      <w:r w:rsidRPr="001F48D4">
        <w:lastRenderedPageBreak/>
        <w:t xml:space="preserve">Step </w:t>
      </w:r>
      <w:r>
        <w:t>5</w:t>
      </w:r>
      <w:r>
        <w:tab/>
        <w:t>Interest 1099-INT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704"/>
        <w:gridCol w:w="3691"/>
        <w:gridCol w:w="3780"/>
      </w:tblGrid>
      <w:tr w:rsidR="000E0FE1" w14:paraId="195DABC8" w14:textId="77777777" w:rsidTr="001E20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DA3" w14:textId="3BC782DF" w:rsidR="000E0FE1" w:rsidRDefault="000E0FE1" w:rsidP="000E0FE1">
            <w:pPr>
              <w:ind w:left="288" w:hanging="288"/>
              <w:rPr>
                <w:rFonts w:ascii="Arial" w:hAnsi="Arial" w:cs="Arial"/>
              </w:rPr>
            </w:pPr>
            <w:bookmarkStart w:id="16" w:name="_Hlk493252583"/>
            <w:bookmarkEnd w:id="15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BF30" w14:textId="6FF4673F" w:rsidR="000E0FE1" w:rsidRDefault="000E0FE1" w:rsidP="000E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0A3" w14:textId="0E29CB9C" w:rsidR="000E0FE1" w:rsidRDefault="000E0FE1" w:rsidP="000E0FE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0E0FE1" w14:paraId="763CED03" w14:textId="77777777" w:rsidTr="001E20E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DCF" w14:textId="77777777" w:rsidR="000E0FE1" w:rsidRDefault="000E0FE1" w:rsidP="000E0FE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1099-INT</w:t>
            </w:r>
          </w:p>
          <w:p w14:paraId="6C86C93B" w14:textId="77777777" w:rsidR="000E0FE1" w:rsidRDefault="000E0FE1" w:rsidP="000E0FE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City Bank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4172" w14:textId="323BED20" w:rsidR="000E0FE1" w:rsidRDefault="001E20EF" w:rsidP="000E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</w:t>
            </w:r>
          </w:p>
          <w:p w14:paraId="55166465" w14:textId="0C86C4C9" w:rsidR="00C43B3B" w:rsidRDefault="000E0FE1" w:rsidP="000E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EF1373">
              <w:rPr>
                <w:rFonts w:ascii="Arial" w:hAnsi="Arial" w:cs="Arial"/>
              </w:rPr>
              <w:t>terest Income, Form 1099-INT/ 1099-</w:t>
            </w:r>
          </w:p>
          <w:p w14:paraId="05BBB95D" w14:textId="55D2ABD8" w:rsidR="000E0FE1" w:rsidRDefault="00C43B3B" w:rsidP="000E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F1373">
              <w:rPr>
                <w:rFonts w:ascii="Arial" w:hAnsi="Arial" w:cs="Arial"/>
              </w:rPr>
              <w:t>DIV- Begin</w:t>
            </w:r>
          </w:p>
          <w:p w14:paraId="2B86D73B" w14:textId="26831982" w:rsidR="00EF1373" w:rsidRDefault="00EF1373" w:rsidP="000E0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or Dividend Income -Begin</w:t>
            </w:r>
          </w:p>
          <w:p w14:paraId="15DC041F" w14:textId="77777777" w:rsidR="00C43B3B" w:rsidRDefault="003B1688" w:rsidP="00DF4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Income, Form 1099-INT,F</w:t>
            </w:r>
            <w:r w:rsidR="00EF1373">
              <w:rPr>
                <w:rFonts w:ascii="Arial" w:hAnsi="Arial" w:cs="Arial"/>
              </w:rPr>
              <w:t xml:space="preserve">orm </w:t>
            </w:r>
          </w:p>
          <w:p w14:paraId="7835CD29" w14:textId="2D57A184" w:rsidR="000E0FE1" w:rsidRDefault="001E20EF" w:rsidP="00DF4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F1373">
              <w:rPr>
                <w:rFonts w:ascii="Arial" w:hAnsi="Arial" w:cs="Arial"/>
              </w:rPr>
              <w:t>1099-OID…</w:t>
            </w:r>
            <w:r>
              <w:rPr>
                <w:rFonts w:ascii="Arial" w:hAnsi="Arial" w:cs="Arial"/>
              </w:rPr>
              <w:t>..</w:t>
            </w:r>
          </w:p>
          <w:p w14:paraId="09E2C004" w14:textId="47F88242" w:rsidR="001E20EF" w:rsidRDefault="001E20EF" w:rsidP="00DF4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9F38" w14:textId="77777777" w:rsidR="000E0FE1" w:rsidRDefault="000E0FE1" w:rsidP="000E0FE1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Select for Taxpayer</w:t>
            </w:r>
          </w:p>
          <w:p w14:paraId="01932997" w14:textId="77777777" w:rsidR="00EF1373" w:rsidRDefault="000E0FE1" w:rsidP="000E0FE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values that apply</w:t>
            </w:r>
          </w:p>
          <w:p w14:paraId="467AF605" w14:textId="2C38AA9D" w:rsidR="000E0FE1" w:rsidRDefault="002B1618" w:rsidP="000E0FE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  <w:r w:rsidR="00C43B3B">
              <w:rPr>
                <w:rFonts w:ascii="Arial" w:hAnsi="Arial" w:cs="Arial"/>
              </w:rPr>
              <w:t xml:space="preserve"> </w:t>
            </w:r>
          </w:p>
        </w:tc>
      </w:tr>
      <w:bookmarkEnd w:id="16"/>
    </w:tbl>
    <w:p w14:paraId="1283B231" w14:textId="77777777" w:rsidR="000E0FE1" w:rsidRDefault="000E0FE1" w:rsidP="00323705"/>
    <w:p w14:paraId="1BFC6141" w14:textId="71F36F6C" w:rsidR="00DA6C27" w:rsidRDefault="00DA6C27" w:rsidP="004D38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C8C7090" wp14:editId="19021231">
                <wp:simplePos x="0" y="0"/>
                <wp:positionH relativeFrom="column">
                  <wp:posOffset>4095750</wp:posOffset>
                </wp:positionH>
                <wp:positionV relativeFrom="paragraph">
                  <wp:posOffset>262255</wp:posOffset>
                </wp:positionV>
                <wp:extent cx="847725" cy="3524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E0EC61" w14:textId="16C3059C" w:rsidR="0043709E" w:rsidRPr="007C6036" w:rsidRDefault="004370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C7090" id="Text Box 14" o:spid="_x0000_s1027" type="#_x0000_t202" style="position:absolute;left:0;text-align:left;margin-left:322.5pt;margin-top:20.65pt;width:66.75pt;height:27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" fillcolor="white [3201]" stroked="f" strokeweight=".5pt">
                <v:textbox>
                  <w:txbxContent>
                    <w:p w14:paraId="58E0EC61" w14:textId="16C3059C" w:rsidR="0043709E" w:rsidRPr="007C6036" w:rsidRDefault="004370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30D81B" wp14:editId="13DF7614">
            <wp:extent cx="5966460" cy="3504951"/>
            <wp:effectExtent l="19050" t="19050" r="15240" b="196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8931" cy="3535774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DE0FE38" w14:textId="3B8A6539" w:rsidR="00323705" w:rsidRDefault="00C01FDB" w:rsidP="00323705">
      <w:r>
        <w:tab/>
      </w:r>
    </w:p>
    <w:p w14:paraId="25CDA550" w14:textId="5C496D3D" w:rsidR="00323705" w:rsidRPr="001B31F2" w:rsidRDefault="000E0FE1" w:rsidP="00323705">
      <w:pPr>
        <w:shd w:val="clear" w:color="auto" w:fill="E2EFD9" w:themeFill="accent6" w:themeFillTint="33"/>
        <w:jc w:val="center"/>
        <w:rPr>
          <w:b/>
        </w:rPr>
      </w:pPr>
      <w:bookmarkStart w:id="17" w:name="_Hlk493349847"/>
      <w:r>
        <w:rPr>
          <w:b/>
        </w:rPr>
        <w:t xml:space="preserve">Federal Refund: </w:t>
      </w:r>
      <w:r w:rsidR="0015740C">
        <w:rPr>
          <w:b/>
        </w:rPr>
        <w:t>4,433</w:t>
      </w:r>
      <w:r w:rsidR="00323705" w:rsidRPr="001B31F2">
        <w:rPr>
          <w:b/>
        </w:rPr>
        <w:tab/>
      </w:r>
      <w:r w:rsidR="00323705">
        <w:rPr>
          <w:b/>
        </w:rPr>
        <w:tab/>
      </w:r>
      <w:r w:rsidR="0015740C">
        <w:rPr>
          <w:b/>
        </w:rPr>
        <w:t>NJ Refund Amount: 726</w:t>
      </w:r>
    </w:p>
    <w:bookmarkEnd w:id="17"/>
    <w:p w14:paraId="4394FE70" w14:textId="1DDCAAFA" w:rsidR="00DA6C27" w:rsidRDefault="00DA6C27" w:rsidP="00DA6C27"/>
    <w:p w14:paraId="3597F823" w14:textId="0721DF05" w:rsidR="00CF317D" w:rsidRDefault="00CF317D" w:rsidP="00DA6C27"/>
    <w:p w14:paraId="39757ACA" w14:textId="79D61E97" w:rsidR="00CF317D" w:rsidRDefault="00CF317D" w:rsidP="00DA6C27"/>
    <w:p w14:paraId="2660741A" w14:textId="18BDBE89" w:rsidR="00CF317D" w:rsidRDefault="00CF317D" w:rsidP="00DA6C27"/>
    <w:p w14:paraId="4243552D" w14:textId="45A6D701" w:rsidR="00CF317D" w:rsidRDefault="00CF317D" w:rsidP="00DA6C27"/>
    <w:p w14:paraId="2C9327B8" w14:textId="0C8FDE20" w:rsidR="00CF317D" w:rsidRDefault="00CF317D" w:rsidP="00DA6C27"/>
    <w:p w14:paraId="06493297" w14:textId="77777777" w:rsidR="004D38D1" w:rsidRDefault="004D38D1" w:rsidP="00DA6C27"/>
    <w:p w14:paraId="5D8D0280" w14:textId="165450A3" w:rsidR="00CF317D" w:rsidRDefault="00CF317D" w:rsidP="00DA6C27"/>
    <w:p w14:paraId="0FA05F18" w14:textId="77777777" w:rsidR="00CF317D" w:rsidRPr="001F48D4" w:rsidRDefault="00CF317D" w:rsidP="00CF317D">
      <w:pPr>
        <w:pStyle w:val="Step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</w:pPr>
      <w:r w:rsidRPr="001F48D4">
        <w:lastRenderedPageBreak/>
        <w:t xml:space="preserve">Step </w:t>
      </w:r>
      <w:r>
        <w:t>6</w:t>
      </w:r>
      <w:r>
        <w:tab/>
        <w:t>Dividends 1099-DIV</w:t>
      </w:r>
      <w:r>
        <w:tab/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81"/>
        <w:gridCol w:w="3554"/>
        <w:gridCol w:w="4590"/>
      </w:tblGrid>
      <w:tr w:rsidR="0015740C" w14:paraId="5286F81D" w14:textId="77777777" w:rsidTr="00C43B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227C" w14:textId="32CCDCF7" w:rsidR="0015740C" w:rsidRDefault="0015740C" w:rsidP="001574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4F4" w14:textId="7845BD0E" w:rsidR="0015740C" w:rsidRDefault="0015740C" w:rsidP="001574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08A" w14:textId="2672AD4F" w:rsidR="0015740C" w:rsidRDefault="0015740C" w:rsidP="001574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15740C" w14:paraId="33DC2B58" w14:textId="77777777" w:rsidTr="00C43B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F09" w14:textId="77777777" w:rsidR="0015740C" w:rsidRDefault="0015740C" w:rsidP="0015740C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1099-DIV</w:t>
            </w:r>
          </w:p>
          <w:p w14:paraId="5EB33745" w14:textId="6795BAC7" w:rsidR="0015740C" w:rsidRDefault="0015740C" w:rsidP="0015740C">
            <w:pPr>
              <w:ind w:left="288" w:hanging="28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Dreyfus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70A" w14:textId="5649D1B6" w:rsidR="0015740C" w:rsidRDefault="0015740C" w:rsidP="0015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an Interest and Dividend</w:t>
            </w:r>
            <w:r w:rsidR="00C43B3B">
              <w:rPr>
                <w:rFonts w:ascii="Arial" w:hAnsi="Arial" w:cs="Arial"/>
              </w:rPr>
              <w:t>s</w:t>
            </w:r>
          </w:p>
          <w:p w14:paraId="1555945A" w14:textId="77777777" w:rsidR="00C43B3B" w:rsidRDefault="0015740C" w:rsidP="0015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Dividend Income, Form 1099-DIV</w:t>
            </w:r>
          </w:p>
          <w:p w14:paraId="1E7DE694" w14:textId="588F87B2" w:rsidR="0015740C" w:rsidRDefault="00EF1373" w:rsidP="00157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</w:p>
          <w:p w14:paraId="1C5C4C5A" w14:textId="77777777" w:rsidR="0015740C" w:rsidRDefault="0015740C" w:rsidP="0015740C">
            <w:pPr>
              <w:ind w:left="288" w:hanging="28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0B3" w14:textId="77777777" w:rsidR="0015740C" w:rsidRDefault="0015740C" w:rsidP="0015740C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Select for Taxpayer</w:t>
            </w:r>
          </w:p>
          <w:p w14:paraId="246D4811" w14:textId="77777777" w:rsidR="0015740C" w:rsidRDefault="0015740C" w:rsidP="0015740C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values that apply</w:t>
            </w:r>
          </w:p>
          <w:p w14:paraId="1BE9DCF5" w14:textId="744EC022" w:rsidR="0015740C" w:rsidRDefault="0015740C" w:rsidP="0015740C">
            <w:pPr>
              <w:ind w:left="288" w:hanging="288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Continue Until Back to Income</w:t>
            </w:r>
          </w:p>
        </w:tc>
      </w:tr>
    </w:tbl>
    <w:p w14:paraId="50059BA8" w14:textId="00273267" w:rsidR="00DA6C27" w:rsidRDefault="00DA6C27" w:rsidP="00DA6C27">
      <w:r>
        <w:rPr>
          <w:noProof/>
        </w:rPr>
        <w:drawing>
          <wp:anchor distT="0" distB="0" distL="114300" distR="114300" simplePos="0" relativeHeight="251655679" behindDoc="1" locked="0" layoutInCell="1" allowOverlap="1" wp14:anchorId="7AC548EB" wp14:editId="34D7483D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333490" cy="3714750"/>
            <wp:effectExtent l="19050" t="19050" r="10160" b="190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490" cy="3714750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BAB70DE" w14:textId="5321BABC" w:rsidR="003E3BBD" w:rsidRDefault="00DB6D73" w:rsidP="00A631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5F5BB7C" wp14:editId="75330574">
                <wp:simplePos x="0" y="0"/>
                <wp:positionH relativeFrom="column">
                  <wp:posOffset>4038600</wp:posOffset>
                </wp:positionH>
                <wp:positionV relativeFrom="paragraph">
                  <wp:posOffset>281305</wp:posOffset>
                </wp:positionV>
                <wp:extent cx="752475" cy="3238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48CF6" w14:textId="17C8700F" w:rsidR="0043709E" w:rsidRPr="00DB6D73" w:rsidRDefault="0043709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6D73">
                              <w:rPr>
                                <w:b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5BB7C" id="Text Box 18" o:spid="_x0000_s1028" type="#_x0000_t202" style="position:absolute;left:0;text-align:left;margin-left:318pt;margin-top:22.15pt;width:59.25pt;height:25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" fillcolor="white [3201]" stroked="f" strokeweight=".5pt">
                <v:textbox>
                  <w:txbxContent>
                    <w:p w14:paraId="59848CF6" w14:textId="17C8700F" w:rsidR="0043709E" w:rsidRPr="00DB6D73" w:rsidRDefault="0043709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B6D73">
                        <w:rPr>
                          <w:b/>
                          <w:sz w:val="36"/>
                          <w:szCs w:val="36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D36F5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2DFD478" wp14:editId="23BAD4C1">
                <wp:simplePos x="0" y="0"/>
                <wp:positionH relativeFrom="column">
                  <wp:posOffset>1981200</wp:posOffset>
                </wp:positionH>
                <wp:positionV relativeFrom="paragraph">
                  <wp:posOffset>1205230</wp:posOffset>
                </wp:positionV>
                <wp:extent cx="885825" cy="19050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4448E" w14:textId="4C6D2BB3" w:rsidR="0043709E" w:rsidRPr="00D36F57" w:rsidRDefault="00437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781-00-XXXX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FD478" id="Text Box 27" o:spid="_x0000_s1029" type="#_x0000_t202" style="position:absolute;left:0;text-align:left;margin-left:156pt;margin-top:94.9pt;width:69.75pt;height:1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" fillcolor="white [3201]" stroked="f" strokeweight=".5pt">
                <v:textbox>
                  <w:txbxContent>
                    <w:p w14:paraId="6E24448E" w14:textId="4C6D2BB3" w:rsidR="0043709E" w:rsidRPr="00D36F57" w:rsidRDefault="004370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781-00-XXXX</w:t>
                      </w:r>
                    </w:p>
                  </w:txbxContent>
                </v:textbox>
              </v:shape>
            </w:pict>
          </mc:Fallback>
        </mc:AlternateContent>
      </w:r>
      <w:r w:rsidR="007C603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1D4861" wp14:editId="34FA0107">
                <wp:simplePos x="0" y="0"/>
                <wp:positionH relativeFrom="column">
                  <wp:posOffset>4181475</wp:posOffset>
                </wp:positionH>
                <wp:positionV relativeFrom="paragraph">
                  <wp:posOffset>271780</wp:posOffset>
                </wp:positionV>
                <wp:extent cx="74295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54D77" w14:textId="5CB6D6A0" w:rsidR="0043709E" w:rsidRPr="007C6036" w:rsidRDefault="0043709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4861" id="Text Box 16" o:spid="_x0000_s1030" type="#_x0000_t202" style="position:absolute;left:0;text-align:left;margin-left:329.25pt;margin-top:21.4pt;width:58.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" fillcolor="white [3201]" stroked="f" strokeweight=".5pt">
                <v:textbox>
                  <w:txbxContent>
                    <w:p w14:paraId="50954D77" w14:textId="5CB6D6A0" w:rsidR="0043709E" w:rsidRPr="007C6036" w:rsidRDefault="0043709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14:paraId="7CDA231E" w14:textId="77777777" w:rsidR="00323705" w:rsidRDefault="00323705" w:rsidP="003E3BBD">
      <w:pPr>
        <w:tabs>
          <w:tab w:val="left" w:pos="1905"/>
        </w:tabs>
      </w:pPr>
    </w:p>
    <w:p w14:paraId="3D24EB61" w14:textId="77777777" w:rsidR="00323705" w:rsidRDefault="00323705" w:rsidP="003E3BBD">
      <w:pPr>
        <w:tabs>
          <w:tab w:val="left" w:pos="1905"/>
        </w:tabs>
      </w:pPr>
    </w:p>
    <w:p w14:paraId="3930BDF0" w14:textId="41963204" w:rsidR="00323705" w:rsidRDefault="00323705" w:rsidP="003E3BBD">
      <w:pPr>
        <w:tabs>
          <w:tab w:val="left" w:pos="1905"/>
        </w:tabs>
      </w:pPr>
    </w:p>
    <w:p w14:paraId="369ECFCC" w14:textId="77777777" w:rsidR="00323705" w:rsidRPr="00323705" w:rsidRDefault="00323705" w:rsidP="00323705"/>
    <w:p w14:paraId="7F11B9CC" w14:textId="77777777" w:rsidR="00323705" w:rsidRPr="00323705" w:rsidRDefault="00323705" w:rsidP="00323705"/>
    <w:p w14:paraId="545CEB1F" w14:textId="77777777" w:rsidR="00323705" w:rsidRPr="00323705" w:rsidRDefault="00323705" w:rsidP="00323705"/>
    <w:p w14:paraId="33DC0714" w14:textId="77777777" w:rsidR="00323705" w:rsidRPr="00323705" w:rsidRDefault="00323705" w:rsidP="00323705"/>
    <w:p w14:paraId="27B3C27F" w14:textId="77777777" w:rsidR="00323705" w:rsidRPr="00323705" w:rsidRDefault="00323705" w:rsidP="00323705"/>
    <w:p w14:paraId="4FD28B47" w14:textId="77777777" w:rsidR="00323705" w:rsidRPr="00323705" w:rsidRDefault="00323705" w:rsidP="00323705"/>
    <w:p w14:paraId="43996876" w14:textId="77777777" w:rsidR="00323705" w:rsidRPr="00323705" w:rsidRDefault="00323705" w:rsidP="00323705"/>
    <w:p w14:paraId="68CFB6C3" w14:textId="77777777" w:rsidR="00323705" w:rsidRPr="00323705" w:rsidRDefault="00323705" w:rsidP="00323705"/>
    <w:p w14:paraId="2AAB658D" w14:textId="77777777" w:rsidR="00323705" w:rsidRPr="00323705" w:rsidRDefault="00323705" w:rsidP="00323705"/>
    <w:p w14:paraId="3A09A83B" w14:textId="4AF237A2" w:rsidR="00323705" w:rsidRDefault="00323705" w:rsidP="00323705"/>
    <w:p w14:paraId="533DCB25" w14:textId="77777777" w:rsidR="0015740C" w:rsidRDefault="0015740C" w:rsidP="00323705"/>
    <w:p w14:paraId="54714F2B" w14:textId="4A131B13" w:rsidR="00323705" w:rsidRPr="001B31F2" w:rsidRDefault="00C43B3B" w:rsidP="00323705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Federal Refund: 4,14</w:t>
      </w:r>
      <w:r w:rsidR="0015740C">
        <w:rPr>
          <w:b/>
        </w:rPr>
        <w:t>8</w:t>
      </w:r>
      <w:r w:rsidR="00323705" w:rsidRPr="001B31F2">
        <w:rPr>
          <w:b/>
        </w:rPr>
        <w:tab/>
      </w:r>
      <w:r w:rsidR="00323705">
        <w:rPr>
          <w:b/>
        </w:rPr>
        <w:tab/>
      </w:r>
      <w:r w:rsidR="00323705" w:rsidRPr="001B31F2">
        <w:rPr>
          <w:b/>
        </w:rPr>
        <w:t>NJ Refund Am</w:t>
      </w:r>
      <w:r w:rsidR="0015740C">
        <w:rPr>
          <w:b/>
        </w:rPr>
        <w:t>ount: 612</w:t>
      </w:r>
    </w:p>
    <w:p w14:paraId="0D1C6D18" w14:textId="3C0DD73F" w:rsidR="00323705" w:rsidRDefault="00323705" w:rsidP="00323705"/>
    <w:p w14:paraId="7A0757C9" w14:textId="7D8F32DC" w:rsidR="00CF317D" w:rsidRDefault="00CF317D" w:rsidP="00323705"/>
    <w:p w14:paraId="799F275E" w14:textId="28C3261F" w:rsidR="00CF317D" w:rsidRDefault="00CF317D" w:rsidP="00323705"/>
    <w:p w14:paraId="619A2E3B" w14:textId="65008680" w:rsidR="00CF317D" w:rsidRDefault="00CF317D" w:rsidP="00323705"/>
    <w:p w14:paraId="6034D715" w14:textId="32C8CE0D" w:rsidR="00CF317D" w:rsidRDefault="00CF317D" w:rsidP="00323705"/>
    <w:p w14:paraId="5C95A435" w14:textId="2F7D61BD" w:rsidR="00CF317D" w:rsidRDefault="00CF317D" w:rsidP="00323705"/>
    <w:p w14:paraId="781B678C" w14:textId="775AA539" w:rsidR="00CF317D" w:rsidRDefault="00CF317D" w:rsidP="00323705"/>
    <w:p w14:paraId="6B817098" w14:textId="1661B343" w:rsidR="00CF317D" w:rsidRDefault="00CF317D" w:rsidP="00323705"/>
    <w:p w14:paraId="3D26DE11" w14:textId="77777777" w:rsidR="00DF48C6" w:rsidRPr="00323705" w:rsidRDefault="00DF48C6" w:rsidP="00323705"/>
    <w:p w14:paraId="1325137D" w14:textId="4A7B0FDA" w:rsidR="00323705" w:rsidRPr="001F48D4" w:rsidRDefault="00323705" w:rsidP="00323705">
      <w:pPr>
        <w:pStyle w:val="Step"/>
      </w:pPr>
      <w:r w:rsidRPr="001F48D4">
        <w:lastRenderedPageBreak/>
        <w:t xml:space="preserve">Step </w:t>
      </w:r>
      <w:r>
        <w:t>7</w:t>
      </w:r>
      <w:r>
        <w:tab/>
        <w:t>1099-R</w:t>
      </w:r>
    </w:p>
    <w:p w14:paraId="039EA695" w14:textId="77777777" w:rsidR="00DA6C27" w:rsidRDefault="00DA6C27" w:rsidP="003E3BBD">
      <w:pPr>
        <w:tabs>
          <w:tab w:val="left" w:pos="1905"/>
        </w:tabs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88"/>
        <w:gridCol w:w="3794"/>
        <w:gridCol w:w="5308"/>
      </w:tblGrid>
      <w:tr w:rsidR="004B5B48" w14:paraId="75DFBF2B" w14:textId="77777777" w:rsidTr="00DA6C2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24D" w14:textId="12827EEF" w:rsidR="004B5B48" w:rsidRDefault="004B5B48" w:rsidP="004B5B48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10A" w14:textId="334C4116" w:rsidR="004B5B48" w:rsidRDefault="004B5B48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07E5" w14:textId="0F69AD8E" w:rsidR="004B5B48" w:rsidRDefault="004B5B48" w:rsidP="004B5B48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4B5B48" w14:paraId="03D9BE82" w14:textId="77777777" w:rsidTr="00DA6C2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A627" w14:textId="77777777" w:rsidR="004B5B48" w:rsidRDefault="004B5B48" w:rsidP="004B5B48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1099-R</w:t>
            </w:r>
          </w:p>
          <w:p w14:paraId="0DD8D8F9" w14:textId="77777777" w:rsidR="004B5B48" w:rsidRDefault="004B5B48" w:rsidP="004B5B48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Fidelity Investments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50B5" w14:textId="28492C73" w:rsidR="004B5B48" w:rsidRDefault="004B5B48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IRA/Pension Distribution Form 1099-R / </w:t>
            </w:r>
            <w:r w:rsidR="00C43B3B">
              <w:rPr>
                <w:rFonts w:ascii="Arial" w:hAnsi="Arial" w:cs="Arial"/>
              </w:rPr>
              <w:t xml:space="preserve"> RBA,</w:t>
            </w:r>
            <w:r>
              <w:rPr>
                <w:rFonts w:ascii="Arial" w:hAnsi="Arial" w:cs="Arial"/>
              </w:rPr>
              <w:t xml:space="preserve"> SSA – Edit</w:t>
            </w:r>
          </w:p>
          <w:p w14:paraId="0419E7E5" w14:textId="77777777" w:rsidR="00C43B3B" w:rsidRDefault="00C43B3B" w:rsidP="004B5B48">
            <w:pPr>
              <w:rPr>
                <w:rFonts w:ascii="Arial" w:hAnsi="Arial" w:cs="Arial"/>
              </w:rPr>
            </w:pPr>
          </w:p>
          <w:p w14:paraId="530881C7" w14:textId="205BBE93" w:rsidR="004B5B48" w:rsidRDefault="004B5B48" w:rsidP="004B5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or edit a 1099-R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CF15" w14:textId="28C9C4AB" w:rsidR="004B5B48" w:rsidRDefault="004B5B48" w:rsidP="004B5B48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“This 1099-R is for Henry</w:t>
            </w:r>
          </w:p>
          <w:p w14:paraId="3680449A" w14:textId="14969B35" w:rsidR="004B5B48" w:rsidRDefault="004B5B48" w:rsidP="004B5B4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Make corrections so that information ma</w:t>
            </w:r>
            <w:r w:rsidR="00EF1373">
              <w:rPr>
                <w:rFonts w:ascii="Arial" w:hAnsi="Arial" w:cs="Arial"/>
              </w:rPr>
              <w:t xml:space="preserve">tches the information on the </w:t>
            </w:r>
            <w:r w:rsidR="006C79A3">
              <w:rPr>
                <w:rFonts w:ascii="Arial" w:hAnsi="Arial" w:cs="Arial"/>
              </w:rPr>
              <w:t>1099-R</w:t>
            </w:r>
          </w:p>
          <w:p w14:paraId="70CCFE84" w14:textId="2CD7CC0B" w:rsidR="006C79A3" w:rsidRDefault="006C79A3" w:rsidP="004B5B4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Taxable amount defaults to Gross Distribution Amount.  Adjust as required.  </w:t>
            </w:r>
          </w:p>
          <w:p w14:paraId="5E1CB1D7" w14:textId="77777777" w:rsidR="004B5B48" w:rsidRDefault="004B5B48" w:rsidP="004B5B4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You do not have to select a State for income to go to the State return.</w:t>
            </w:r>
          </w:p>
          <w:p w14:paraId="71D4980A" w14:textId="2215FFA2" w:rsidR="004B5B48" w:rsidRDefault="004B5B48" w:rsidP="004B5B48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Continue back to Income</w:t>
            </w:r>
          </w:p>
        </w:tc>
      </w:tr>
    </w:tbl>
    <w:p w14:paraId="6EE4AA2B" w14:textId="40B5AB9A" w:rsidR="00AB4A3C" w:rsidRDefault="00323705" w:rsidP="003E3BBD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53C9C0" wp14:editId="1C255071">
                <wp:simplePos x="0" y="0"/>
                <wp:positionH relativeFrom="column">
                  <wp:posOffset>4171950</wp:posOffset>
                </wp:positionH>
                <wp:positionV relativeFrom="paragraph">
                  <wp:posOffset>461010</wp:posOffset>
                </wp:positionV>
                <wp:extent cx="714375" cy="3333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C814E9" w14:textId="15B0481F" w:rsidR="0043709E" w:rsidRPr="00DB6D73" w:rsidRDefault="0043709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6D73">
                              <w:rPr>
                                <w:b/>
                                <w:sz w:val="36"/>
                                <w:szCs w:val="36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C9C0" id="Text Box 7" o:spid="_x0000_s1031" type="#_x0000_t202" style="position:absolute;margin-left:328.5pt;margin-top:36.3pt;width:56.25pt;height: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" fillcolor="white [3201]" stroked="f" strokeweight=".5pt">
                <v:textbox>
                  <w:txbxContent>
                    <w:p w14:paraId="2FC814E9" w14:textId="15B0481F" w:rsidR="0043709E" w:rsidRPr="00DB6D73" w:rsidRDefault="0043709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B6D73">
                        <w:rPr>
                          <w:b/>
                          <w:sz w:val="36"/>
                          <w:szCs w:val="36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3E3BBD">
        <w:tab/>
      </w:r>
      <w:r w:rsidR="003E3BBD">
        <w:rPr>
          <w:noProof/>
        </w:rPr>
        <w:drawing>
          <wp:inline distT="0" distB="0" distL="0" distR="0" wp14:anchorId="517C5C4B" wp14:editId="2EDA6E07">
            <wp:extent cx="6410325" cy="4072890"/>
            <wp:effectExtent l="0" t="0" r="9525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17299" cy="407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D80FD" w14:textId="727C726A" w:rsidR="00323705" w:rsidRPr="001B31F2" w:rsidRDefault="006C79A3" w:rsidP="00323705">
      <w:pPr>
        <w:shd w:val="clear" w:color="auto" w:fill="E2EFD9" w:themeFill="accent6" w:themeFillTint="33"/>
        <w:jc w:val="center"/>
        <w:rPr>
          <w:b/>
        </w:rPr>
      </w:pPr>
      <w:bookmarkStart w:id="18" w:name="_Hlk493253147"/>
      <w:r>
        <w:rPr>
          <w:b/>
        </w:rPr>
        <w:t>Federal Refund: 2,291</w:t>
      </w:r>
      <w:r w:rsidR="00323705">
        <w:rPr>
          <w:b/>
        </w:rPr>
        <w:tab/>
      </w:r>
      <w:r w:rsidR="004B5B48">
        <w:rPr>
          <w:b/>
        </w:rPr>
        <w:t>NJ Refund Amount: 94</w:t>
      </w:r>
    </w:p>
    <w:bookmarkEnd w:id="18"/>
    <w:p w14:paraId="3F54A94A" w14:textId="2F7D5D4F" w:rsidR="00323705" w:rsidRDefault="00323705" w:rsidP="003E3BBD">
      <w:pPr>
        <w:tabs>
          <w:tab w:val="left" w:pos="1905"/>
        </w:tabs>
      </w:pPr>
    </w:p>
    <w:p w14:paraId="77715A5D" w14:textId="73418E7B" w:rsidR="00CF317D" w:rsidRDefault="00CF317D" w:rsidP="003E3BBD">
      <w:pPr>
        <w:tabs>
          <w:tab w:val="left" w:pos="1905"/>
        </w:tabs>
      </w:pPr>
    </w:p>
    <w:p w14:paraId="350407A9" w14:textId="6BA37B6B" w:rsidR="00CF317D" w:rsidRDefault="00CF317D" w:rsidP="003E3BBD">
      <w:pPr>
        <w:tabs>
          <w:tab w:val="left" w:pos="1905"/>
        </w:tabs>
      </w:pPr>
    </w:p>
    <w:p w14:paraId="79C2AF87" w14:textId="6332F2DE" w:rsidR="00CF317D" w:rsidRDefault="00CF317D" w:rsidP="003E3BBD">
      <w:pPr>
        <w:tabs>
          <w:tab w:val="left" w:pos="1905"/>
        </w:tabs>
      </w:pPr>
    </w:p>
    <w:p w14:paraId="349C1168" w14:textId="542CB0E3" w:rsidR="00CF317D" w:rsidRDefault="00CF317D" w:rsidP="003E3BBD">
      <w:pPr>
        <w:tabs>
          <w:tab w:val="left" w:pos="1905"/>
        </w:tabs>
      </w:pPr>
    </w:p>
    <w:p w14:paraId="518ADE7D" w14:textId="69523988" w:rsidR="00CF317D" w:rsidRDefault="00CF317D" w:rsidP="003E3BBD">
      <w:pPr>
        <w:tabs>
          <w:tab w:val="left" w:pos="1905"/>
        </w:tabs>
      </w:pPr>
    </w:p>
    <w:p w14:paraId="164A7D3E" w14:textId="339044DA" w:rsidR="00323705" w:rsidRPr="001F48D4" w:rsidRDefault="00323705" w:rsidP="00323705">
      <w:pPr>
        <w:pStyle w:val="Step"/>
      </w:pPr>
      <w:bookmarkStart w:id="19" w:name="_Hlk493349875"/>
      <w:r w:rsidRPr="001F48D4">
        <w:lastRenderedPageBreak/>
        <w:t xml:space="preserve">Step </w:t>
      </w:r>
      <w:r>
        <w:t>8</w:t>
      </w:r>
      <w:r>
        <w:tab/>
      </w:r>
      <w:r w:rsidR="00D6323F">
        <w:t xml:space="preserve">Unemployment </w:t>
      </w:r>
      <w:r>
        <w:t>1099-G</w:t>
      </w:r>
    </w:p>
    <w:bookmarkEnd w:id="19"/>
    <w:p w14:paraId="39904D9B" w14:textId="77777777" w:rsidR="004B5B48" w:rsidRDefault="004B5B48" w:rsidP="00323705">
      <w:pPr>
        <w:tabs>
          <w:tab w:val="left" w:pos="1230"/>
        </w:tabs>
        <w:rPr>
          <w:noProof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05"/>
        <w:gridCol w:w="5339"/>
        <w:gridCol w:w="3946"/>
      </w:tblGrid>
      <w:tr w:rsidR="004B5B48" w:rsidRPr="004B5B48" w14:paraId="624015AA" w14:textId="77777777" w:rsidTr="005A75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595" w14:textId="6391C4DA" w:rsidR="004B5B48" w:rsidRPr="004B5B48" w:rsidRDefault="004B5B48" w:rsidP="004B5B48">
            <w:pPr>
              <w:tabs>
                <w:tab w:val="left" w:pos="1230"/>
              </w:tabs>
              <w:rPr>
                <w:noProof/>
              </w:rPr>
            </w:pPr>
            <w:bookmarkStart w:id="20" w:name="_Hlk493349894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A3E" w14:textId="6A39BC54" w:rsidR="004B5B48" w:rsidRPr="004B5B48" w:rsidRDefault="004B5B48" w:rsidP="004B5B48">
            <w:pPr>
              <w:tabs>
                <w:tab w:val="left" w:pos="1230"/>
              </w:tabs>
              <w:rPr>
                <w:noProof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2C3" w14:textId="43FADA40" w:rsidR="004B5B48" w:rsidRPr="004B5B48" w:rsidRDefault="004B5B48" w:rsidP="004B5B48">
            <w:pPr>
              <w:tabs>
                <w:tab w:val="left" w:pos="1230"/>
              </w:tabs>
              <w:rPr>
                <w:noProof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4B5B48" w:rsidRPr="004B5B48" w14:paraId="0275B354" w14:textId="77777777" w:rsidTr="005A75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1FD8" w14:textId="77777777" w:rsidR="006C79A3" w:rsidRDefault="004B5B48" w:rsidP="006C79A3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B5B4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1099-G</w:t>
            </w:r>
          </w:p>
          <w:p w14:paraId="71D372C5" w14:textId="2D505D90" w:rsidR="004B5B48" w:rsidRPr="004B5B48" w:rsidRDefault="004B5B48" w:rsidP="006C79A3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B5B4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NJ Dep of Labor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2D1D" w14:textId="7DA2A3BA" w:rsidR="004B5B48" w:rsidRDefault="004B5B48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B5B4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Unemployment</w: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Compensation Form 1099-G Box 1</w:t>
            </w:r>
            <w:r w:rsidR="00332500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 xml:space="preserve"> – Begin</w:t>
            </w:r>
          </w:p>
          <w:p w14:paraId="57E6F324" w14:textId="58BE4F13" w:rsidR="00332500" w:rsidRPr="004B5B48" w:rsidRDefault="00332500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Add or Edit a 1099-G - 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EB92" w14:textId="77777777" w:rsidR="004B5B48" w:rsidRPr="004B5B48" w:rsidRDefault="004B5B48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B5B4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TS: This 1099G worksheet is for the: Spouse</w:t>
            </w:r>
          </w:p>
          <w:p w14:paraId="4BBC2D36" w14:textId="77777777" w:rsidR="004B5B48" w:rsidRPr="004B5B48" w:rsidRDefault="004B5B48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B5B4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Hint:  Phone number not required</w:t>
            </w:r>
          </w:p>
          <w:p w14:paraId="6258CDFC" w14:textId="77777777" w:rsidR="004B5B48" w:rsidRDefault="004B5B48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 w:rsidRPr="004B5B48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Hint: State information not required</w:t>
            </w:r>
          </w:p>
          <w:p w14:paraId="0D1F3D0C" w14:textId="08122AA6" w:rsidR="00332500" w:rsidRPr="004B5B48" w:rsidRDefault="00332500" w:rsidP="004B5B48">
            <w:pPr>
              <w:tabs>
                <w:tab w:val="left" w:pos="1230"/>
              </w:tabs>
              <w:spacing w:after="160" w:line="259" w:lineRule="auto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t>Continue</w:t>
            </w:r>
          </w:p>
        </w:tc>
      </w:tr>
    </w:tbl>
    <w:bookmarkEnd w:id="20"/>
    <w:p w14:paraId="6B64EA80" w14:textId="1D1ADB8D" w:rsidR="00F735FF" w:rsidRDefault="004B5B48" w:rsidP="00323705">
      <w:pPr>
        <w:tabs>
          <w:tab w:val="left" w:pos="1230"/>
        </w:tabs>
      </w:pPr>
      <w:r>
        <w:rPr>
          <w:noProof/>
        </w:rPr>
        <w:br w:type="textWrapping" w:clear="all"/>
      </w:r>
      <w:r w:rsidR="00522994">
        <w:rPr>
          <w:noProof/>
        </w:rPr>
        <w:drawing>
          <wp:inline distT="0" distB="0" distL="0" distR="0" wp14:anchorId="53EF9906" wp14:editId="2A6570E3">
            <wp:extent cx="6858000" cy="326580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F1A6E" w14:textId="6F08BA47" w:rsidR="00AD44C5" w:rsidRDefault="00AD44C5" w:rsidP="00AD44C5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32500">
        <w:rPr>
          <w:b/>
        </w:rPr>
        <w:t xml:space="preserve">Federal Refund: </w:t>
      </w:r>
      <w:r w:rsidR="006C79A3">
        <w:rPr>
          <w:b/>
        </w:rPr>
        <w:t>1,76</w:t>
      </w:r>
      <w:r>
        <w:rPr>
          <w:b/>
        </w:rPr>
        <w:t>2</w:t>
      </w:r>
      <w:r w:rsidR="00323705" w:rsidRPr="001B31F2">
        <w:rPr>
          <w:b/>
        </w:rPr>
        <w:tab/>
      </w:r>
      <w:r w:rsidR="00323705">
        <w:rPr>
          <w:b/>
        </w:rPr>
        <w:tab/>
      </w:r>
      <w:r>
        <w:rPr>
          <w:b/>
        </w:rPr>
        <w:t>NJ Refund Amount: 94</w:t>
      </w:r>
      <w:r>
        <w:rPr>
          <w:b/>
        </w:rPr>
        <w:tab/>
      </w:r>
    </w:p>
    <w:p w14:paraId="23055DCD" w14:textId="1766E325" w:rsidR="00DA6C27" w:rsidRPr="001F48D4" w:rsidRDefault="00DF48C6" w:rsidP="00DA6C27">
      <w:pPr>
        <w:pStyle w:val="Step"/>
      </w:pPr>
      <w:r>
        <w:t>S</w:t>
      </w:r>
      <w:r w:rsidR="00DA6C27" w:rsidRPr="001F48D4">
        <w:t xml:space="preserve">tep </w:t>
      </w:r>
      <w:r w:rsidR="00DA6C27">
        <w:t>9</w:t>
      </w:r>
      <w:r w:rsidR="00DA6C27">
        <w:tab/>
        <w:t>Student Loan Interest</w:t>
      </w:r>
    </w:p>
    <w:tbl>
      <w:tblPr>
        <w:tblStyle w:val="TableGrid"/>
        <w:tblpPr w:leftFromText="180" w:rightFromText="180" w:vertAnchor="text" w:tblpY="1"/>
        <w:tblOverlap w:val="never"/>
        <w:tblW w:w="9383" w:type="dxa"/>
        <w:tblInd w:w="0" w:type="dxa"/>
        <w:tblLook w:val="04A0" w:firstRow="1" w:lastRow="0" w:firstColumn="1" w:lastColumn="0" w:noHBand="0" w:noVBand="1"/>
      </w:tblPr>
      <w:tblGrid>
        <w:gridCol w:w="1705"/>
        <w:gridCol w:w="3839"/>
        <w:gridCol w:w="3839"/>
      </w:tblGrid>
      <w:tr w:rsidR="004F61E2" w14:paraId="1AC4AD48" w14:textId="52FDF563" w:rsidTr="004F61E2">
        <w:tc>
          <w:tcPr>
            <w:tcW w:w="1705" w:type="dxa"/>
          </w:tcPr>
          <w:p w14:paraId="60E42B87" w14:textId="7D82459B" w:rsidR="004F61E2" w:rsidRDefault="004F61E2" w:rsidP="004F61E2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839" w:type="dxa"/>
          </w:tcPr>
          <w:p w14:paraId="2C66BD53" w14:textId="09B533EA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3839" w:type="dxa"/>
          </w:tcPr>
          <w:p w14:paraId="73BBC5B5" w14:textId="3AE3CA77" w:rsidR="004F61E2" w:rsidRDefault="004F61E2" w:rsidP="004F61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4F61E2" w14:paraId="0240695A" w14:textId="34F0E811" w:rsidTr="004F61E2">
        <w:tc>
          <w:tcPr>
            <w:tcW w:w="0" w:type="auto"/>
            <w:hideMark/>
          </w:tcPr>
          <w:p w14:paraId="11F6A6B8" w14:textId="77777777" w:rsidR="004F61E2" w:rsidRDefault="004F61E2" w:rsidP="004F61E2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2</w:t>
            </w:r>
          </w:p>
        </w:tc>
        <w:tc>
          <w:tcPr>
            <w:tcW w:w="0" w:type="auto"/>
            <w:hideMark/>
          </w:tcPr>
          <w:p w14:paraId="07BD73C8" w14:textId="7B581F9B" w:rsidR="00D33BEF" w:rsidRDefault="00D33BEF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</w:t>
            </w:r>
          </w:p>
          <w:p w14:paraId="66C8AF2A" w14:textId="5D57AE10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 – Deductions</w:t>
            </w:r>
          </w:p>
          <w:p w14:paraId="1D464C74" w14:textId="77777777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Myself</w:t>
            </w:r>
          </w:p>
          <w:p w14:paraId="5FFEFC59" w14:textId="6230CD36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Adjustments</w:t>
            </w:r>
            <w:r w:rsidR="006C79A3">
              <w:rPr>
                <w:rFonts w:ascii="Arial" w:hAnsi="Arial" w:cs="Arial"/>
              </w:rPr>
              <w:t xml:space="preserve"> - Begin</w:t>
            </w:r>
          </w:p>
          <w:p w14:paraId="3E66A122" w14:textId="475DE5C0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Loan Interest Deduction</w:t>
            </w:r>
            <w:r w:rsidR="006C79A3">
              <w:rPr>
                <w:rFonts w:ascii="Arial" w:hAnsi="Arial" w:cs="Arial"/>
              </w:rPr>
              <w:t xml:space="preserve"> - Begin</w:t>
            </w:r>
          </w:p>
        </w:tc>
        <w:tc>
          <w:tcPr>
            <w:tcW w:w="0" w:type="auto"/>
          </w:tcPr>
          <w:p w14:paraId="7AE8B2B2" w14:textId="77777777" w:rsidR="004F61E2" w:rsidRDefault="004F61E2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Student Loan Interest Amount</w:t>
            </w:r>
          </w:p>
          <w:p w14:paraId="1903AAB8" w14:textId="04F0E4D7" w:rsidR="006C79A3" w:rsidRDefault="00D909B3" w:rsidP="004F6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Deductions</w:t>
            </w:r>
          </w:p>
        </w:tc>
      </w:tr>
    </w:tbl>
    <w:p w14:paraId="39FFFB5C" w14:textId="0DD31843" w:rsidR="002B1618" w:rsidRDefault="004F61E2" w:rsidP="002B1618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1D7190F" w14:textId="7B13659F" w:rsidR="002B1618" w:rsidRDefault="002B1618" w:rsidP="002B1618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  <w:r w:rsidRPr="002B16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Mary paid $144 in Student Loan interest during the tax year</w:t>
      </w:r>
    </w:p>
    <w:p w14:paraId="322E90F4" w14:textId="2A3660F6" w:rsidR="004F61E2" w:rsidRDefault="004F61E2" w:rsidP="002B1618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</w:p>
    <w:p w14:paraId="71D006D3" w14:textId="1FC5069D" w:rsidR="004F61E2" w:rsidRPr="001B31F2" w:rsidRDefault="006C79A3" w:rsidP="004F61E2">
      <w:pPr>
        <w:shd w:val="clear" w:color="auto" w:fill="E2EFD9" w:themeFill="accent6" w:themeFillTint="33"/>
        <w:jc w:val="center"/>
        <w:rPr>
          <w:b/>
        </w:rPr>
      </w:pPr>
      <w:bookmarkStart w:id="21" w:name="_Hlk492926587"/>
      <w:r>
        <w:rPr>
          <w:b/>
        </w:rPr>
        <w:t>Federal Refund: 1,785</w:t>
      </w:r>
      <w:r w:rsidR="004F61E2">
        <w:rPr>
          <w:b/>
        </w:rPr>
        <w:tab/>
        <w:t>NJ Refund Amount: 94</w:t>
      </w:r>
    </w:p>
    <w:bookmarkEnd w:id="21"/>
    <w:p w14:paraId="790D0360" w14:textId="5987CAC2" w:rsidR="00DA6C27" w:rsidRPr="001F48D4" w:rsidRDefault="00592535" w:rsidP="00DA6C27">
      <w:pPr>
        <w:pStyle w:val="Step"/>
      </w:pPr>
      <w:r>
        <w:lastRenderedPageBreak/>
        <w:t>S</w:t>
      </w:r>
      <w:r w:rsidR="00DA6C27" w:rsidRPr="001F48D4">
        <w:t xml:space="preserve">tep </w:t>
      </w:r>
      <w:r>
        <w:t>10</w:t>
      </w:r>
      <w:r w:rsidR="00DA6C27">
        <w:tab/>
        <w:t>Itemized Deductions – Taxes You Paid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20"/>
        <w:gridCol w:w="4266"/>
        <w:gridCol w:w="5204"/>
      </w:tblGrid>
      <w:tr w:rsidR="006E7527" w14:paraId="4AA0D1DD" w14:textId="77777777" w:rsidTr="007260A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DC4" w14:textId="2C470C47" w:rsidR="006E7527" w:rsidRDefault="006E7527" w:rsidP="006E7527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1A1B" w14:textId="3CAEC4E1" w:rsidR="006E7527" w:rsidRDefault="006E7527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5F54" w14:textId="74AE82CB" w:rsidR="006E7527" w:rsidRPr="006E7527" w:rsidRDefault="006E7527" w:rsidP="006E7527">
            <w:pPr>
              <w:ind w:left="496" w:hanging="480"/>
              <w:rPr>
                <w:rFonts w:ascii="Arial" w:hAnsi="Arial" w:cs="Arial"/>
                <w:b/>
              </w:rPr>
            </w:pPr>
            <w:r w:rsidRPr="006E7527">
              <w:rPr>
                <w:rFonts w:ascii="Arial" w:hAnsi="Arial" w:cs="Arial"/>
                <w:b/>
              </w:rPr>
              <w:t>Notes</w:t>
            </w:r>
          </w:p>
        </w:tc>
      </w:tr>
      <w:tr w:rsidR="006E7527" w14:paraId="08FB55E9" w14:textId="77777777" w:rsidTr="007260A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EA2B" w14:textId="77777777" w:rsidR="006E7527" w:rsidRDefault="006E7527" w:rsidP="006E7527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6C54" w14:textId="49725F81" w:rsidR="00D909B3" w:rsidRDefault="006E7527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 -Deductions – Itemized Deductions</w:t>
            </w:r>
            <w:r w:rsidR="00D909B3">
              <w:rPr>
                <w:rFonts w:ascii="Arial" w:hAnsi="Arial" w:cs="Arial"/>
              </w:rPr>
              <w:t xml:space="preserve"> </w:t>
            </w:r>
            <w:r w:rsidR="00D33BEF">
              <w:rPr>
                <w:rFonts w:ascii="Arial" w:hAnsi="Arial" w:cs="Arial"/>
              </w:rPr>
              <w:t>–</w:t>
            </w:r>
            <w:r w:rsidR="00D909B3">
              <w:rPr>
                <w:rFonts w:ascii="Arial" w:hAnsi="Arial" w:cs="Arial"/>
              </w:rPr>
              <w:t xml:space="preserve"> Begin</w:t>
            </w:r>
          </w:p>
          <w:p w14:paraId="7E4843C2" w14:textId="77777777" w:rsidR="00D33BEF" w:rsidRDefault="00D33BEF" w:rsidP="006E7527">
            <w:pPr>
              <w:rPr>
                <w:rFonts w:ascii="Arial" w:hAnsi="Arial" w:cs="Arial"/>
              </w:rPr>
            </w:pPr>
          </w:p>
          <w:p w14:paraId="2B9E2334" w14:textId="2A3A2C67" w:rsidR="006E7527" w:rsidRDefault="006E7527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Taxes You Paid</w:t>
            </w:r>
            <w:r w:rsidR="00D909B3">
              <w:rPr>
                <w:rFonts w:ascii="Arial" w:hAnsi="Arial" w:cs="Arial"/>
              </w:rPr>
              <w:t xml:space="preserve"> - 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3C9E" w14:textId="5CDAE180" w:rsidR="006E7527" w:rsidRDefault="006E7527" w:rsidP="006E7527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Enter </w:t>
            </w:r>
            <w:r w:rsidR="00D909B3">
              <w:rPr>
                <w:rFonts w:ascii="Arial" w:hAnsi="Arial" w:cs="Arial"/>
              </w:rPr>
              <w:t>real estate taxes</w:t>
            </w:r>
            <w:r>
              <w:rPr>
                <w:rFonts w:ascii="Arial" w:hAnsi="Arial" w:cs="Arial"/>
              </w:rPr>
              <w:t xml:space="preserve"> paid </w:t>
            </w:r>
          </w:p>
          <w:p w14:paraId="2153CD44" w14:textId="61506C5A" w:rsidR="006E7527" w:rsidRDefault="006E7527" w:rsidP="006E752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to the Sales Ta</w:t>
            </w:r>
            <w:r w:rsidR="004D38D1">
              <w:rPr>
                <w:rFonts w:ascii="Arial" w:hAnsi="Arial" w:cs="Arial"/>
              </w:rPr>
              <w:t>x Worksheet and enter NJ AND 366</w:t>
            </w:r>
            <w:r>
              <w:rPr>
                <w:rFonts w:ascii="Arial" w:hAnsi="Arial" w:cs="Arial"/>
              </w:rPr>
              <w:t xml:space="preserve"> days living in NJ</w:t>
            </w:r>
          </w:p>
          <w:p w14:paraId="4D2469CA" w14:textId="5828F30A" w:rsidR="00D909B3" w:rsidRDefault="00D909B3" w:rsidP="00D909B3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Until Health Insurance Introduction</w:t>
            </w:r>
          </w:p>
        </w:tc>
      </w:tr>
    </w:tbl>
    <w:p w14:paraId="2ECC48EC" w14:textId="77777777" w:rsidR="004F61E2" w:rsidRDefault="004F61E2" w:rsidP="004F61E2">
      <w:pPr>
        <w:pStyle w:val="ListParagraph"/>
        <w:spacing w:after="120"/>
        <w:ind w:left="0"/>
        <w:contextualSpacing w:val="0"/>
        <w:rPr>
          <w:rFonts w:ascii="Arial" w:eastAsiaTheme="minorHAnsi" w:hAnsi="Arial" w:cs="Arial"/>
          <w:szCs w:val="24"/>
        </w:rPr>
      </w:pPr>
    </w:p>
    <w:p w14:paraId="23978E70" w14:textId="0A5E87EA" w:rsidR="004F61E2" w:rsidRPr="006448A1" w:rsidRDefault="004F61E2" w:rsidP="004F61E2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  <w:r>
        <w:rPr>
          <w:rFonts w:ascii="Arial" w:eastAsiaTheme="minorHAnsi" w:hAnsi="Arial" w:cs="Arial"/>
          <w:szCs w:val="24"/>
        </w:rPr>
        <w:t xml:space="preserve">The Browns moved in July when they inherited a house in Denville.  They paid $4,534 in property taxes, but had no mortgage payments.  </w:t>
      </w:r>
    </w:p>
    <w:p w14:paraId="624270C2" w14:textId="5FDAA223" w:rsidR="004F61E2" w:rsidRDefault="004F61E2" w:rsidP="00DA6C27"/>
    <w:p w14:paraId="5639FA18" w14:textId="6D9D6A2C" w:rsidR="006E7527" w:rsidRPr="001B31F2" w:rsidRDefault="00D909B3" w:rsidP="006E7527">
      <w:pPr>
        <w:shd w:val="clear" w:color="auto" w:fill="E2EFD9" w:themeFill="accent6" w:themeFillTint="33"/>
        <w:jc w:val="center"/>
        <w:rPr>
          <w:b/>
        </w:rPr>
      </w:pPr>
      <w:bookmarkStart w:id="22" w:name="_Hlk492927344"/>
      <w:r>
        <w:rPr>
          <w:b/>
        </w:rPr>
        <w:t>Federal Refund: 1,785</w:t>
      </w:r>
      <w:r w:rsidR="006E7527">
        <w:rPr>
          <w:b/>
        </w:rPr>
        <w:tab/>
        <w:t>NJ Refund Amount: 94</w:t>
      </w:r>
    </w:p>
    <w:bookmarkEnd w:id="22"/>
    <w:p w14:paraId="6CA0A344" w14:textId="58CD4A8D" w:rsidR="00DA6C27" w:rsidRPr="001F48D4" w:rsidRDefault="00DA6C27" w:rsidP="00DA6C27">
      <w:pPr>
        <w:pStyle w:val="Step"/>
      </w:pPr>
      <w:r w:rsidRPr="001F48D4">
        <w:t xml:space="preserve">Step </w:t>
      </w:r>
      <w:r w:rsidR="00592535">
        <w:t>11</w:t>
      </w:r>
      <w:r>
        <w:tab/>
        <w:t>Compare Standard vs Itemized Deductions</w:t>
      </w:r>
    </w:p>
    <w:p w14:paraId="41D994EC" w14:textId="79AF683E" w:rsidR="00DA6C27" w:rsidRDefault="00DA6C27" w:rsidP="00DA6C27"/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5"/>
        <w:gridCol w:w="3960"/>
        <w:gridCol w:w="5755"/>
      </w:tblGrid>
      <w:tr w:rsidR="006E7527" w14:paraId="39500F97" w14:textId="77777777" w:rsidTr="00D33BE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EA7" w14:textId="7E99C825" w:rsidR="006E7527" w:rsidRDefault="006E7527" w:rsidP="006E7527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644C" w14:textId="6CA0287A" w:rsidR="006E7527" w:rsidRDefault="006E7527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AA53" w14:textId="573DD16C" w:rsidR="006E7527" w:rsidRDefault="006E7527" w:rsidP="006E752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6E7527" w14:paraId="2491CBCC" w14:textId="77777777" w:rsidTr="00D33BEF">
        <w:trPr>
          <w:cantSplit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B09" w14:textId="77777777" w:rsidR="006E7527" w:rsidRDefault="006E7527" w:rsidP="006E7527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08CC" w14:textId="4ACBF920" w:rsidR="00D909B3" w:rsidRDefault="00D909B3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</w:t>
            </w:r>
          </w:p>
          <w:p w14:paraId="0E211E24" w14:textId="31882AF1" w:rsidR="00D909B3" w:rsidRDefault="00D909B3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Deductions</w:t>
            </w:r>
          </w:p>
          <w:p w14:paraId="4FE41F2A" w14:textId="1A44E7C1" w:rsidR="00D909B3" w:rsidRDefault="00D909B3" w:rsidP="006E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Myself</w:t>
            </w:r>
          </w:p>
          <w:p w14:paraId="7AA02769" w14:textId="3D0C61D6" w:rsidR="006E7527" w:rsidRDefault="00D909B3" w:rsidP="00D90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Deductions - Begin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B511" w14:textId="77777777" w:rsidR="00D33BEF" w:rsidRDefault="00D33BEF" w:rsidP="00D33BEF">
            <w:pPr>
              <w:ind w:left="480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to see if using itemized or standard deductions</w:t>
            </w:r>
            <w:r w:rsidR="006E7527">
              <w:rPr>
                <w:rFonts w:ascii="Arial" w:hAnsi="Arial" w:cs="Arial"/>
              </w:rPr>
              <w:t xml:space="preserve">. </w:t>
            </w:r>
          </w:p>
          <w:p w14:paraId="79A78A32" w14:textId="72725A14" w:rsidR="006E7527" w:rsidRDefault="006E7527" w:rsidP="00D33BEF">
            <w:pPr>
              <w:ind w:left="480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 Itemized = 5,392</w:t>
            </w:r>
          </w:p>
          <w:p w14:paraId="5F4A5F7E" w14:textId="77777777" w:rsidR="006E7527" w:rsidRDefault="006E7527" w:rsidP="006E752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Std = 13,850</w:t>
            </w:r>
          </w:p>
          <w:p w14:paraId="2CDFC82F" w14:textId="77777777" w:rsidR="006E7527" w:rsidRDefault="006E7527" w:rsidP="006E7527">
            <w:pPr>
              <w:ind w:left="496" w:hanging="480"/>
              <w:rPr>
                <w:rFonts w:ascii="Arial" w:hAnsi="Arial" w:cs="Arial"/>
              </w:rPr>
            </w:pPr>
          </w:p>
          <w:p w14:paraId="2B6D8B9D" w14:textId="49836AD6" w:rsidR="006E7527" w:rsidRDefault="00D909B3" w:rsidP="006E7527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</w:t>
            </w:r>
          </w:p>
        </w:tc>
      </w:tr>
    </w:tbl>
    <w:p w14:paraId="394B6FD7" w14:textId="0181568B" w:rsidR="005A7530" w:rsidRDefault="005A7530" w:rsidP="00DA6C27"/>
    <w:p w14:paraId="6EEF3225" w14:textId="4B069B9D" w:rsidR="0036548A" w:rsidRPr="001B31F2" w:rsidRDefault="00D909B3" w:rsidP="0036548A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Federal Refund: 1,785</w:t>
      </w:r>
      <w:r w:rsidR="0036548A">
        <w:rPr>
          <w:b/>
        </w:rPr>
        <w:tab/>
        <w:t>NJ Refund Amount: 94</w:t>
      </w:r>
    </w:p>
    <w:p w14:paraId="697ECA49" w14:textId="0BF07D98" w:rsidR="007260A2" w:rsidRPr="001F48D4" w:rsidRDefault="007260A2" w:rsidP="007260A2">
      <w:pPr>
        <w:pStyle w:val="Step"/>
      </w:pPr>
      <w:bookmarkStart w:id="23" w:name="_Hlk493349962"/>
      <w:r w:rsidRPr="001F48D4">
        <w:t xml:space="preserve">Step </w:t>
      </w:r>
      <w:r w:rsidR="00592535">
        <w:t>12</w:t>
      </w:r>
      <w:r>
        <w:tab/>
        <w:t>Health Insurance</w:t>
      </w:r>
    </w:p>
    <w:bookmarkEnd w:id="23"/>
    <w:p w14:paraId="026632EC" w14:textId="2B82FFC7" w:rsidR="007260A2" w:rsidRDefault="007260A2" w:rsidP="00DA6C27"/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81"/>
        <w:gridCol w:w="2564"/>
        <w:gridCol w:w="3495"/>
      </w:tblGrid>
      <w:tr w:rsidR="005A7530" w14:paraId="5536BA13" w14:textId="77777777" w:rsidTr="005A75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17A" w14:textId="5BA09701" w:rsidR="005A7530" w:rsidRDefault="005A7530" w:rsidP="005A7530">
            <w:pPr>
              <w:ind w:left="288" w:hanging="288"/>
              <w:rPr>
                <w:rFonts w:ascii="Arial" w:hAnsi="Arial" w:cs="Arial"/>
              </w:rPr>
            </w:pPr>
            <w:bookmarkStart w:id="24" w:name="_Hlk493349974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3559" w14:textId="3ACDEACA" w:rsidR="005A7530" w:rsidRDefault="005A7530" w:rsidP="005A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1BB" w14:textId="08B510AB" w:rsidR="005A7530" w:rsidRDefault="005A7530" w:rsidP="005A753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5A7530" w14:paraId="64C461D2" w14:textId="77777777" w:rsidTr="005A75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9429" w14:textId="77777777" w:rsidR="005A7530" w:rsidRDefault="005A7530" w:rsidP="005A7530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DC3A" w14:textId="0ADE20A4" w:rsidR="0043709E" w:rsidRDefault="0043709E" w:rsidP="005A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</w:t>
            </w:r>
          </w:p>
          <w:p w14:paraId="2157721A" w14:textId="486817CD" w:rsidR="005A7530" w:rsidRDefault="005A7530" w:rsidP="005A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Insurance</w:t>
            </w:r>
          </w:p>
          <w:p w14:paraId="4F37E666" w14:textId="659395C8" w:rsidR="005A7530" w:rsidRDefault="005A7530" w:rsidP="005A7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Questionnaire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09C9" w14:textId="77777777" w:rsidR="005A7530" w:rsidRDefault="005A7530" w:rsidP="005A7530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Answer questions in the Health Insurance Section</w:t>
            </w:r>
          </w:p>
        </w:tc>
      </w:tr>
    </w:tbl>
    <w:bookmarkEnd w:id="24"/>
    <w:p w14:paraId="5E86F1C0" w14:textId="77777777" w:rsidR="005A7530" w:rsidRDefault="005A7530" w:rsidP="005A7530">
      <w:r>
        <w:br w:type="textWrapping" w:clear="all"/>
      </w:r>
    </w:p>
    <w:p w14:paraId="1B3A6808" w14:textId="4589CB36" w:rsidR="005A7530" w:rsidRDefault="005A7530" w:rsidP="005A7530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Every person on the return had health insurance that met Minimum Essential Coverage rules for the entire year</w:t>
      </w:r>
      <w:r w:rsidR="0036548A">
        <w:rPr>
          <w:rFonts w:ascii="Arial" w:hAnsi="Arial" w:cs="Arial"/>
          <w:szCs w:val="24"/>
        </w:rPr>
        <w:t xml:space="preserve">.  They did not purchase it through the marketplace.  </w:t>
      </w:r>
    </w:p>
    <w:p w14:paraId="7A15429B" w14:textId="77777777" w:rsidR="005A7530" w:rsidRDefault="005A7530" w:rsidP="005A7530"/>
    <w:p w14:paraId="3F66C943" w14:textId="52DF270E" w:rsidR="0036548A" w:rsidRPr="001B31F2" w:rsidRDefault="0036548A" w:rsidP="0036548A">
      <w:pPr>
        <w:shd w:val="clear" w:color="auto" w:fill="E2EFD9" w:themeFill="accent6" w:themeFillTint="33"/>
        <w:jc w:val="center"/>
        <w:rPr>
          <w:b/>
        </w:rPr>
      </w:pPr>
      <w:bookmarkStart w:id="25" w:name="_Hlk492928729"/>
      <w:r>
        <w:rPr>
          <w:b/>
        </w:rPr>
        <w:t>Federal Refund</w:t>
      </w:r>
      <w:r w:rsidR="001A6B34">
        <w:rPr>
          <w:b/>
        </w:rPr>
        <w:t>: 1,785</w:t>
      </w:r>
      <w:r>
        <w:rPr>
          <w:b/>
        </w:rPr>
        <w:tab/>
        <w:t>NJ Refund Amount: 94</w:t>
      </w:r>
    </w:p>
    <w:bookmarkEnd w:id="25"/>
    <w:p w14:paraId="55734436" w14:textId="27B115BC" w:rsidR="005A7530" w:rsidRDefault="005A7530" w:rsidP="005A7530"/>
    <w:p w14:paraId="4F9B93F4" w14:textId="20A35401" w:rsidR="00DF48C6" w:rsidRDefault="00DF48C6" w:rsidP="005A7530"/>
    <w:p w14:paraId="34DA80FB" w14:textId="77777777" w:rsidR="00DF48C6" w:rsidRDefault="00DF48C6" w:rsidP="005A7530"/>
    <w:p w14:paraId="03775184" w14:textId="72F6B78D" w:rsidR="0036548A" w:rsidRPr="001F48D4" w:rsidRDefault="0036548A" w:rsidP="0036548A">
      <w:pPr>
        <w:pStyle w:val="Step"/>
      </w:pPr>
      <w:bookmarkStart w:id="26" w:name="_Hlk493350020"/>
      <w:r w:rsidRPr="001F48D4">
        <w:lastRenderedPageBreak/>
        <w:t xml:space="preserve">Step </w:t>
      </w:r>
      <w:r w:rsidR="00592535">
        <w:t>13</w:t>
      </w:r>
      <w:r>
        <w:tab/>
        <w:t>New Jersey Return</w:t>
      </w:r>
    </w:p>
    <w:bookmarkEnd w:id="26"/>
    <w:p w14:paraId="68D14868" w14:textId="0CCD5F70" w:rsidR="007260A2" w:rsidRPr="001F48D4" w:rsidRDefault="007260A2" w:rsidP="005A7530">
      <w:r>
        <w:t xml:space="preserve"> 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7"/>
        <w:gridCol w:w="2418"/>
        <w:gridCol w:w="6925"/>
      </w:tblGrid>
      <w:tr w:rsidR="0036548A" w14:paraId="02D2CB94" w14:textId="77777777" w:rsidTr="0043709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6937" w14:textId="3D3DFB38" w:rsidR="0036548A" w:rsidRDefault="0036548A" w:rsidP="0036548A">
            <w:pPr>
              <w:rPr>
                <w:rFonts w:ascii="Arial" w:hAnsi="Arial" w:cs="Arial"/>
              </w:rPr>
            </w:pPr>
            <w:bookmarkStart w:id="27" w:name="_Hlk493350032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43B" w14:textId="0DDB70B5" w:rsidR="0036548A" w:rsidRDefault="0036548A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870" w14:textId="367F8FAB" w:rsidR="0036548A" w:rsidRDefault="0036548A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36548A" w14:paraId="65671D70" w14:textId="77777777" w:rsidTr="0043709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ACE7" w14:textId="77777777" w:rsidR="0036548A" w:rsidRDefault="0036548A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3 &amp; 4</w:t>
            </w:r>
          </w:p>
          <w:p w14:paraId="726E0657" w14:textId="77777777" w:rsidR="0036548A" w:rsidRDefault="0036548A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2,3,4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FCE3" w14:textId="09BFF904" w:rsidR="0036548A" w:rsidRDefault="0036548A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State Return –Edit</w:t>
            </w:r>
          </w:p>
          <w:p w14:paraId="003631AD" w14:textId="3E3BB7A4" w:rsidR="0036548A" w:rsidRDefault="0036548A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Myself</w:t>
            </w:r>
          </w:p>
          <w:p w14:paraId="1400D816" w14:textId="54C86675" w:rsidR="003D3CB9" w:rsidRDefault="001A6B34" w:rsidP="00365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Basic </w:t>
            </w:r>
            <w:r w:rsidR="003D3CB9">
              <w:rPr>
                <w:rFonts w:ascii="Arial" w:hAnsi="Arial" w:cs="Arial"/>
              </w:rPr>
              <w:t>Information</w:t>
            </w:r>
          </w:p>
          <w:p w14:paraId="6C3C16FC" w14:textId="77777777" w:rsidR="001A6B34" w:rsidRDefault="003D3CB9" w:rsidP="001A6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Credits</w:t>
            </w:r>
          </w:p>
          <w:p w14:paraId="5A863773" w14:textId="6498B997" w:rsidR="0036548A" w:rsidRPr="0043709E" w:rsidRDefault="001A6B34" w:rsidP="0043709E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</w:rPr>
            </w:pPr>
            <w:r w:rsidRPr="0043709E">
              <w:rPr>
                <w:rFonts w:ascii="Arial" w:eastAsia="Times New Roman" w:hAnsi="Arial" w:cs="Arial"/>
                <w:sz w:val="20"/>
              </w:rPr>
              <w:t>Property Tax/Deduction</w:t>
            </w:r>
            <w:r w:rsidR="0043709E">
              <w:rPr>
                <w:rFonts w:ascii="Arial" w:eastAsia="Times New Roman" w:hAnsi="Arial" w:cs="Arial"/>
                <w:sz w:val="20"/>
              </w:rPr>
              <w:t>-Begin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E580" w14:textId="6C44AD66" w:rsidR="0036548A" w:rsidRDefault="00322D71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Use the NJ Checklist to enter NJ items</w:t>
            </w:r>
          </w:p>
          <w:p w14:paraId="1FE5AF0E" w14:textId="1BA6A932" w:rsidR="0036548A" w:rsidRDefault="003D3CB9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</w:t>
            </w:r>
            <w:r w:rsidR="001A6B34">
              <w:rPr>
                <w:rFonts w:ascii="Arial" w:hAnsi="Arial" w:cs="Arial"/>
              </w:rPr>
              <w:t>Check Basic</w:t>
            </w:r>
            <w:r w:rsidR="0036548A">
              <w:rPr>
                <w:rFonts w:ascii="Arial" w:hAnsi="Arial" w:cs="Arial"/>
              </w:rPr>
              <w:t xml:space="preserve"> Information </w:t>
            </w:r>
            <w:r>
              <w:rPr>
                <w:rFonts w:ascii="Arial" w:hAnsi="Arial" w:cs="Arial"/>
              </w:rPr>
              <w:t>–</w:t>
            </w:r>
            <w:r w:rsidR="003654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Default values will not appear as selected</w:t>
            </w:r>
          </w:p>
          <w:p w14:paraId="3E35AC94" w14:textId="11333018" w:rsidR="0036548A" w:rsidRDefault="001A6B34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</w:t>
            </w:r>
            <w:r w:rsidR="0036548A">
              <w:rPr>
                <w:rFonts w:ascii="Arial" w:hAnsi="Arial" w:cs="Arial"/>
              </w:rPr>
              <w:t>Use scratch pad at TP4F to determine the proper value for Property Tax Paid</w:t>
            </w:r>
          </w:p>
          <w:p w14:paraId="2F37B8A8" w14:textId="77777777" w:rsidR="0043709E" w:rsidRDefault="0036548A" w:rsidP="0036548A">
            <w:pPr>
              <w:ind w:left="496" w:hanging="480"/>
              <w:rPr>
                <w:rFonts w:ascii="Arial" w:hAnsi="Arial" w:cs="Arial"/>
              </w:rPr>
            </w:pPr>
            <w:r w:rsidRPr="003D3CB9">
              <w:rPr>
                <w:rFonts w:ascii="Arial" w:hAnsi="Arial" w:cs="Arial"/>
              </w:rPr>
              <w:t>Hint: Property Taxes Paid = (rent*.18) + Property taxes paid</w:t>
            </w:r>
            <w:r w:rsidR="0043709E">
              <w:rPr>
                <w:rFonts w:ascii="Arial" w:hAnsi="Arial" w:cs="Arial"/>
              </w:rPr>
              <w:t xml:space="preserve"> </w:t>
            </w:r>
          </w:p>
          <w:p w14:paraId="2C2A6FD3" w14:textId="2D8E4E7F" w:rsidR="0036548A" w:rsidRPr="0043709E" w:rsidRDefault="0043709E" w:rsidP="0043709E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</w:rPr>
            </w:pPr>
            <w:r w:rsidRPr="0043709E">
              <w:rPr>
                <w:rFonts w:ascii="Arial" w:eastAsia="Times New Roman" w:hAnsi="Arial" w:cs="Arial"/>
                <w:sz w:val="20"/>
              </w:rPr>
              <w:t xml:space="preserve">(9,000*.18) + 4,534 </w:t>
            </w:r>
            <w:r w:rsidR="0036548A" w:rsidRPr="0043709E">
              <w:rPr>
                <w:rFonts w:ascii="Arial" w:eastAsia="Times New Roman" w:hAnsi="Arial" w:cs="Arial"/>
                <w:sz w:val="20"/>
              </w:rPr>
              <w:t>= $6,154</w:t>
            </w:r>
          </w:p>
          <w:p w14:paraId="2BAE8830" w14:textId="78518E7E" w:rsidR="0036548A" w:rsidRDefault="0036548A" w:rsidP="0036548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 w:rsidRPr="003D3CB9">
              <w:rPr>
                <w:rFonts w:ascii="Arial" w:hAnsi="Arial" w:cs="Arial"/>
              </w:rPr>
              <w:t xml:space="preserve">Hint: Taxpayer meets </w:t>
            </w:r>
            <w:r w:rsidRPr="003D3CB9">
              <w:rPr>
                <w:rFonts w:ascii="Arial" w:hAnsi="Arial" w:cs="Arial"/>
                <w:shd w:val="clear" w:color="auto" w:fill="FFFFFF"/>
              </w:rPr>
              <w:t>Property Tax Eligibility Requirements</w:t>
            </w:r>
          </w:p>
          <w:p w14:paraId="6BD468D6" w14:textId="1233B95C" w:rsidR="0043709E" w:rsidRPr="003D3CB9" w:rsidRDefault="0043709E" w:rsidP="0036548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Hint: Enter the Block and Lot numbers</w:t>
            </w:r>
          </w:p>
          <w:p w14:paraId="49D95720" w14:textId="77777777" w:rsidR="003D3CB9" w:rsidRDefault="003D3CB9" w:rsidP="0036548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 w:rsidRPr="003D3CB9">
              <w:rPr>
                <w:rFonts w:ascii="Arial" w:hAnsi="Arial" w:cs="Arial"/>
                <w:shd w:val="clear" w:color="auto" w:fill="FFFFFF"/>
              </w:rPr>
              <w:t>Hint: County Property Located in Denville.</w:t>
            </w:r>
          </w:p>
          <w:p w14:paraId="7310C51F" w14:textId="35D922FF" w:rsidR="001A6B34" w:rsidRDefault="001A6B34" w:rsidP="0036548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Continue back to </w:t>
            </w:r>
            <w:r w:rsidR="00D6323F">
              <w:rPr>
                <w:rFonts w:ascii="Arial" w:hAnsi="Arial" w:cs="Arial"/>
                <w:shd w:val="clear" w:color="auto" w:fill="FFFFFF"/>
              </w:rPr>
              <w:t>the beginning</w:t>
            </w:r>
            <w:r>
              <w:rPr>
                <w:rFonts w:ascii="Arial" w:hAnsi="Arial" w:cs="Arial"/>
                <w:shd w:val="clear" w:color="auto" w:fill="FFFFFF"/>
              </w:rPr>
              <w:t xml:space="preserve"> of the State Return</w:t>
            </w:r>
          </w:p>
        </w:tc>
      </w:tr>
      <w:bookmarkEnd w:id="27"/>
    </w:tbl>
    <w:p w14:paraId="21268AB1" w14:textId="77777777" w:rsidR="0036548A" w:rsidRPr="0036548A" w:rsidRDefault="0036548A" w:rsidP="0036548A">
      <w:pPr>
        <w:pStyle w:val="ListParagraph"/>
        <w:spacing w:after="120"/>
        <w:contextualSpacing w:val="0"/>
        <w:rPr>
          <w:rFonts w:ascii="Arial" w:hAnsi="Arial" w:cs="Arial"/>
        </w:rPr>
      </w:pPr>
    </w:p>
    <w:p w14:paraId="6FACC434" w14:textId="77777777" w:rsidR="0036548A" w:rsidRPr="0036548A" w:rsidRDefault="0036548A" w:rsidP="0036548A">
      <w:pPr>
        <w:pStyle w:val="ListParagraph"/>
        <w:spacing w:after="120"/>
        <w:contextualSpacing w:val="0"/>
        <w:rPr>
          <w:rFonts w:ascii="Arial" w:hAnsi="Arial" w:cs="Arial"/>
        </w:rPr>
      </w:pPr>
    </w:p>
    <w:p w14:paraId="0D2EA0B8" w14:textId="587DDDA4" w:rsidR="0036548A" w:rsidRPr="00290EF8" w:rsidRDefault="0036548A" w:rsidP="0036548A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  <w:r w:rsidRPr="004A30F9">
        <w:rPr>
          <w:rFonts w:ascii="Arial" w:eastAsiaTheme="minorHAnsi" w:hAnsi="Arial" w:cs="Arial"/>
          <w:szCs w:val="24"/>
        </w:rPr>
        <w:t>The Browns paid $</w:t>
      </w:r>
      <w:r>
        <w:rPr>
          <w:rFonts w:ascii="Arial" w:eastAsiaTheme="minorHAnsi" w:hAnsi="Arial" w:cs="Arial"/>
          <w:szCs w:val="24"/>
        </w:rPr>
        <w:t>9</w:t>
      </w:r>
      <w:r w:rsidRPr="004A30F9">
        <w:rPr>
          <w:rFonts w:ascii="Arial" w:eastAsiaTheme="minorHAnsi" w:hAnsi="Arial" w:cs="Arial"/>
          <w:szCs w:val="24"/>
        </w:rPr>
        <w:t>,000</w:t>
      </w:r>
      <w:r>
        <w:rPr>
          <w:rFonts w:ascii="Arial" w:eastAsiaTheme="minorHAnsi" w:hAnsi="Arial" w:cs="Arial"/>
          <w:szCs w:val="24"/>
        </w:rPr>
        <w:t xml:space="preserve"> in rent while living in Dover through June (They had lived at the Dover address for many years)</w:t>
      </w:r>
    </w:p>
    <w:p w14:paraId="50D86A71" w14:textId="45B04059" w:rsidR="0036548A" w:rsidRPr="006448A1" w:rsidRDefault="0036548A" w:rsidP="0036548A">
      <w:pPr>
        <w:pStyle w:val="ListParagraph"/>
        <w:spacing w:after="120"/>
        <w:ind w:left="0"/>
        <w:contextualSpacing w:val="0"/>
        <w:rPr>
          <w:rFonts w:ascii="Arial" w:hAnsi="Arial" w:cs="Arial"/>
        </w:rPr>
      </w:pPr>
      <w:r>
        <w:rPr>
          <w:rFonts w:ascii="Arial" w:eastAsiaTheme="minorHAnsi" w:hAnsi="Arial" w:cs="Arial"/>
          <w:szCs w:val="24"/>
        </w:rPr>
        <w:t xml:space="preserve">The Browns moved in July when they inherited a house in Denville.  They paid $4,534 in property taxes, but had no mortgage payments.  </w:t>
      </w:r>
      <w:r w:rsidRPr="00C067B0">
        <w:rPr>
          <w:rFonts w:ascii="Arial" w:eastAsiaTheme="minorHAnsi" w:hAnsi="Arial" w:cs="Arial"/>
          <w:szCs w:val="24"/>
        </w:rPr>
        <w:t>According to the postcard from the tax office: – Block=50001, Lot</w:t>
      </w:r>
      <w:r>
        <w:rPr>
          <w:rFonts w:ascii="Arial" w:eastAsiaTheme="minorHAnsi" w:hAnsi="Arial" w:cs="Arial"/>
          <w:szCs w:val="24"/>
        </w:rPr>
        <w:t>=</w:t>
      </w:r>
      <w:r w:rsidRPr="00C067B0">
        <w:rPr>
          <w:rFonts w:ascii="Arial" w:eastAsiaTheme="minorHAnsi" w:hAnsi="Arial" w:cs="Arial"/>
          <w:szCs w:val="24"/>
        </w:rPr>
        <w:t>0002, Qualifier is blank.</w:t>
      </w:r>
    </w:p>
    <w:p w14:paraId="7AA63D1D" w14:textId="77777777" w:rsidR="0036548A" w:rsidRDefault="0036548A" w:rsidP="0036548A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They had no out-of-state purchases on which they did not pay Use tax</w:t>
      </w:r>
    </w:p>
    <w:p w14:paraId="7312B282" w14:textId="0A90AA69" w:rsidR="007260A2" w:rsidRDefault="007260A2" w:rsidP="00DA6C27"/>
    <w:p w14:paraId="6AE62734" w14:textId="77777777" w:rsidR="003D3CB9" w:rsidRDefault="003D3CB9" w:rsidP="00DA6C27"/>
    <w:p w14:paraId="66FA5DEB" w14:textId="3E3B8F33" w:rsidR="003D3CB9" w:rsidRPr="001B31F2" w:rsidRDefault="001A6B34" w:rsidP="003D3CB9">
      <w:pPr>
        <w:shd w:val="clear" w:color="auto" w:fill="E2EFD9" w:themeFill="accent6" w:themeFillTint="33"/>
        <w:jc w:val="center"/>
        <w:rPr>
          <w:b/>
        </w:rPr>
      </w:pPr>
      <w:bookmarkStart w:id="28" w:name="_Hlk493350058"/>
      <w:r>
        <w:rPr>
          <w:b/>
        </w:rPr>
        <w:t>Federal Refund: 1,785</w:t>
      </w:r>
      <w:r w:rsidR="003D3CB9">
        <w:rPr>
          <w:b/>
        </w:rPr>
        <w:tab/>
        <w:t>NJ Refund Amount: 201</w:t>
      </w:r>
    </w:p>
    <w:bookmarkEnd w:id="28"/>
    <w:p w14:paraId="3372B4A1" w14:textId="303D8813" w:rsidR="0036548A" w:rsidRDefault="0036548A" w:rsidP="00DA6C27"/>
    <w:p w14:paraId="439A0131" w14:textId="7A631454" w:rsidR="003D3CB9" w:rsidRDefault="003D3CB9" w:rsidP="00DA6C27"/>
    <w:p w14:paraId="460FE0B6" w14:textId="2D2DD800" w:rsidR="00DF48C6" w:rsidRDefault="00DF48C6" w:rsidP="00DA6C27"/>
    <w:p w14:paraId="52C45582" w14:textId="0B1D8C3B" w:rsidR="00DF48C6" w:rsidRDefault="00DF48C6" w:rsidP="00DA6C27"/>
    <w:p w14:paraId="07996FFB" w14:textId="51B51487" w:rsidR="00DF48C6" w:rsidRDefault="00DF48C6" w:rsidP="00DA6C27"/>
    <w:p w14:paraId="2AE14E65" w14:textId="47FDA15D" w:rsidR="00DF48C6" w:rsidRDefault="00DF48C6" w:rsidP="00DA6C27"/>
    <w:p w14:paraId="6824536F" w14:textId="3FAE1FD2" w:rsidR="00DF48C6" w:rsidRDefault="00DF48C6" w:rsidP="00DA6C27"/>
    <w:p w14:paraId="1607882B" w14:textId="64883F78" w:rsidR="00DF48C6" w:rsidRDefault="00DF48C6" w:rsidP="00DA6C27"/>
    <w:p w14:paraId="59F7CCD0" w14:textId="701D81E4" w:rsidR="00DF48C6" w:rsidRDefault="00DF48C6" w:rsidP="00DA6C27"/>
    <w:p w14:paraId="370D0C4D" w14:textId="542CFB5B" w:rsidR="00DF48C6" w:rsidRDefault="00DF48C6" w:rsidP="00DA6C27"/>
    <w:p w14:paraId="5CB3BD0E" w14:textId="3880765D" w:rsidR="00DF48C6" w:rsidRDefault="00DF48C6" w:rsidP="00DA6C27"/>
    <w:p w14:paraId="33499112" w14:textId="77777777" w:rsidR="0043709E" w:rsidRDefault="0043709E" w:rsidP="00DA6C27"/>
    <w:p w14:paraId="0052B13C" w14:textId="2510D900" w:rsidR="00323705" w:rsidRPr="001F48D4" w:rsidRDefault="00323705" w:rsidP="00323705">
      <w:pPr>
        <w:pStyle w:val="Step"/>
      </w:pPr>
      <w:bookmarkStart w:id="29" w:name="_Hlk492907312"/>
      <w:r>
        <w:lastRenderedPageBreak/>
        <w:tab/>
      </w:r>
      <w:bookmarkStart w:id="30" w:name="_Hlk492907388"/>
      <w:r w:rsidRPr="001F48D4">
        <w:t xml:space="preserve">Step </w:t>
      </w:r>
      <w:r w:rsidR="00592535">
        <w:t>14</w:t>
      </w:r>
      <w:r w:rsidR="00DF48C6">
        <w:tab/>
        <w:t>Prepare for e-file</w:t>
      </w:r>
    </w:p>
    <w:bookmarkEnd w:id="29"/>
    <w:bookmarkEnd w:id="30"/>
    <w:p w14:paraId="77D65BD5" w14:textId="35DBDD6C" w:rsidR="0054101C" w:rsidRDefault="0054101C" w:rsidP="00323705">
      <w:pPr>
        <w:tabs>
          <w:tab w:val="left" w:pos="225"/>
        </w:tabs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4"/>
        <w:gridCol w:w="1564"/>
        <w:gridCol w:w="7892"/>
      </w:tblGrid>
      <w:tr w:rsidR="00092751" w14:paraId="0C46300D" w14:textId="77777777" w:rsidTr="001A6B34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541" w14:textId="5201EFAB" w:rsidR="00092751" w:rsidRDefault="00092751">
            <w:pPr>
              <w:ind w:left="288" w:hanging="288"/>
              <w:rPr>
                <w:rFonts w:ascii="Arial" w:hAnsi="Arial" w:cs="Arial"/>
              </w:rPr>
            </w:pPr>
            <w:bookmarkStart w:id="31" w:name="_Hlk493253226"/>
            <w:r>
              <w:rPr>
                <w:rFonts w:ascii="Arial" w:hAnsi="Arial" w:cs="Arial"/>
              </w:rPr>
              <w:t>Intake Sheet</w:t>
            </w:r>
          </w:p>
          <w:p w14:paraId="2F544AF0" w14:textId="47E37293" w:rsidR="00092751" w:rsidRDefault="00092751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Note 5</w:t>
            </w:r>
          </w:p>
          <w:p w14:paraId="78F7ADCB" w14:textId="702B887E" w:rsidR="00092751" w:rsidRDefault="00092751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3729" w14:textId="77777777" w:rsidR="00092751" w:rsidRDefault="00092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Left Menu – e-file –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30EE" w14:textId="329449AD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Clear up any diagnostic messages (if any)</w:t>
            </w:r>
          </w:p>
          <w:p w14:paraId="7DDB4C82" w14:textId="01483E21" w:rsidR="00092751" w:rsidRDefault="00092751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TS: Select Federal Return Type “E:file: Direct Deposit”</w:t>
            </w:r>
          </w:p>
          <w:p w14:paraId="0ACB5215" w14:textId="0FEAE822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No entries in Fees section except for Client email address </w:t>
            </w:r>
          </w:p>
          <w:p w14:paraId="41D82CB4" w14:textId="3E034FE3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Pin numbers for e-file are automatically selected</w:t>
            </w:r>
          </w:p>
          <w:p w14:paraId="518FEC56" w14:textId="4922056A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Select State Refund Type “E:file: Direct Deposit”</w:t>
            </w:r>
          </w:p>
          <w:p w14:paraId="39369331" w14:textId="785C0B54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Enter Bank Information – Name of Bank not required</w:t>
            </w:r>
          </w:p>
          <w:p w14:paraId="64DFFE8D" w14:textId="5CE074A5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Skip Third Party Designee Info</w:t>
            </w:r>
          </w:p>
          <w:p w14:paraId="6BFA129A" w14:textId="0EEFA641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 – Questions – Answer questions from Intake sheet Part VII, lines 5.6 and 7, Supplemental Intake Sheet, </w:t>
            </w:r>
          </w:p>
          <w:p w14:paraId="41C0998E" w14:textId="5EAA455E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Skip TP ID Information Screen</w:t>
            </w:r>
          </w:p>
          <w:p w14:paraId="73A88485" w14:textId="78B80757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</w:t>
            </w:r>
          </w:p>
          <w:p w14:paraId="46FE8B4B" w14:textId="6BCE0DC1" w:rsidR="00092751" w:rsidRDefault="00092751">
            <w:pPr>
              <w:ind w:left="496" w:hanging="480"/>
              <w:rPr>
                <w:rFonts w:ascii="Arial" w:hAnsi="Arial" w:cs="Arial"/>
              </w:rPr>
            </w:pPr>
          </w:p>
          <w:p w14:paraId="5AF2A384" w14:textId="3E129C77" w:rsidR="00092751" w:rsidRDefault="00092751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Done</w:t>
            </w:r>
          </w:p>
          <w:p w14:paraId="22F0D5C8" w14:textId="77777777" w:rsidR="00092751" w:rsidRDefault="00092751">
            <w:pPr>
              <w:ind w:left="496" w:hanging="480"/>
              <w:rPr>
                <w:rFonts w:ascii="Arial" w:hAnsi="Arial" w:cs="Arial"/>
              </w:rPr>
            </w:pPr>
          </w:p>
        </w:tc>
      </w:tr>
      <w:bookmarkEnd w:id="31"/>
    </w:tbl>
    <w:p w14:paraId="4ECA40EA" w14:textId="1C202674" w:rsidR="00DA6C27" w:rsidRDefault="00DA6C27" w:rsidP="00323705">
      <w:pPr>
        <w:tabs>
          <w:tab w:val="left" w:pos="225"/>
        </w:tabs>
      </w:pPr>
    </w:p>
    <w:p w14:paraId="2B862240" w14:textId="52D922B7" w:rsidR="00735954" w:rsidRDefault="009E3518" w:rsidP="009E3518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bookmarkStart w:id="32" w:name="_Hlk493253252"/>
      <w:r>
        <w:rPr>
          <w:rFonts w:ascii="Arial" w:hAnsi="Arial" w:cs="Arial"/>
          <w:szCs w:val="24"/>
        </w:rPr>
        <w:t>They want to handle any state refund / amount due like their federal refund / amount due</w:t>
      </w:r>
    </w:p>
    <w:bookmarkEnd w:id="32"/>
    <w:p w14:paraId="035BD03E" w14:textId="77777777" w:rsidR="001A6B34" w:rsidRDefault="001A6B34" w:rsidP="009E3518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</w:p>
    <w:p w14:paraId="186FE8CA" w14:textId="5AA0D2A1" w:rsidR="009E3518" w:rsidRDefault="009E3518" w:rsidP="00323705">
      <w:pPr>
        <w:tabs>
          <w:tab w:val="left" w:pos="225"/>
        </w:tabs>
      </w:pPr>
    </w:p>
    <w:p w14:paraId="66BD4B12" w14:textId="01CC023E" w:rsidR="009E3518" w:rsidRDefault="009E3518" w:rsidP="00323705">
      <w:pPr>
        <w:tabs>
          <w:tab w:val="left" w:pos="225"/>
        </w:tabs>
      </w:pPr>
      <w:r>
        <w:rPr>
          <w:noProof/>
        </w:rPr>
        <w:drawing>
          <wp:inline distT="0" distB="0" distL="0" distR="0" wp14:anchorId="0A7EC32B" wp14:editId="3C11F668">
            <wp:extent cx="6048375" cy="217660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9331"/>
                    <a:stretch/>
                  </pic:blipFill>
                  <pic:spPr bwMode="auto">
                    <a:xfrm>
                      <a:off x="0" y="0"/>
                      <a:ext cx="6146546" cy="22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94DDD4" w14:textId="77777777" w:rsidR="00323705" w:rsidRPr="00323705" w:rsidRDefault="00323705" w:rsidP="00323705"/>
    <w:p w14:paraId="5F7BDFDC" w14:textId="0A88B660" w:rsidR="00323705" w:rsidRDefault="00323705" w:rsidP="00323705">
      <w:bookmarkStart w:id="33" w:name="_Hlk493253288"/>
    </w:p>
    <w:p w14:paraId="6C7300AD" w14:textId="153BAEFB" w:rsidR="00323705" w:rsidRPr="001B31F2" w:rsidRDefault="00DF48C6" w:rsidP="00323705">
      <w:pPr>
        <w:shd w:val="clear" w:color="auto" w:fill="E2EFD9" w:themeFill="accent6" w:themeFillTint="33"/>
        <w:jc w:val="center"/>
        <w:rPr>
          <w:b/>
        </w:rPr>
      </w:pPr>
      <w:bookmarkStart w:id="34" w:name="_Hlk492926298"/>
      <w:r>
        <w:rPr>
          <w:b/>
        </w:rPr>
        <w:t>Federal Refund: 1,785</w:t>
      </w:r>
      <w:r w:rsidR="00323705" w:rsidRPr="001B31F2">
        <w:rPr>
          <w:b/>
        </w:rPr>
        <w:tab/>
      </w:r>
      <w:r w:rsidR="00323705">
        <w:rPr>
          <w:b/>
        </w:rPr>
        <w:tab/>
      </w:r>
      <w:r w:rsidR="009E3518">
        <w:rPr>
          <w:b/>
        </w:rPr>
        <w:t>NJ Refund Amount: 201</w:t>
      </w:r>
    </w:p>
    <w:bookmarkEnd w:id="34"/>
    <w:bookmarkEnd w:id="33"/>
    <w:p w14:paraId="39C93A7F" w14:textId="77777777" w:rsidR="00686DEA" w:rsidRPr="00323705" w:rsidRDefault="00686DEA" w:rsidP="00323705">
      <w:pPr>
        <w:ind w:firstLine="720"/>
      </w:pPr>
    </w:p>
    <w:sectPr w:rsidR="00686DEA" w:rsidRPr="00323705" w:rsidSect="00F735FF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06A8" w14:textId="77777777" w:rsidR="0043709E" w:rsidRDefault="0043709E" w:rsidP="00121653">
      <w:pPr>
        <w:spacing w:after="0" w:line="240" w:lineRule="auto"/>
      </w:pPr>
      <w:r>
        <w:separator/>
      </w:r>
    </w:p>
  </w:endnote>
  <w:endnote w:type="continuationSeparator" w:id="0">
    <w:p w14:paraId="71D80070" w14:textId="77777777" w:rsidR="0043709E" w:rsidRDefault="0043709E" w:rsidP="0012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10080528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8B9EB4" w14:textId="1EB71269" w:rsidR="0043709E" w:rsidRPr="004E0486" w:rsidRDefault="00BE5325" w:rsidP="00BE5325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8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10-10</w:t>
            </w:r>
            <w:r w:rsidR="0043709E">
              <w:rPr>
                <w:rFonts w:asciiTheme="majorHAnsi" w:hAnsiTheme="majorHAnsi" w:cstheme="majorHAnsi"/>
              </w:rPr>
              <w:t>-2017 TY2016 v0.9</w:t>
            </w:r>
            <w:r w:rsidR="00AC2096">
              <w:rPr>
                <w:rFonts w:asciiTheme="majorHAnsi" w:hAnsiTheme="majorHAnsi" w:cstheme="majorHAnsi"/>
              </w:rPr>
              <w:t>2</w:t>
            </w:r>
            <w:r w:rsidR="0043709E" w:rsidRPr="004E0486">
              <w:rPr>
                <w:rFonts w:asciiTheme="majorHAnsi" w:hAnsiTheme="majorHAnsi" w:cstheme="majorHAnsi"/>
              </w:rPr>
              <w:tab/>
            </w:r>
            <w:r w:rsidR="0043709E" w:rsidRPr="004E0486">
              <w:rPr>
                <w:rFonts w:asciiTheme="majorHAnsi" w:hAnsiTheme="majorHAnsi" w:cstheme="majorHAnsi"/>
              </w:rPr>
              <w:tab/>
              <w:t xml:space="preserve">Page </w:t>
            </w:r>
            <w:r w:rsidR="0043709E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="0043709E" w:rsidRPr="004E0486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="0043709E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AC2096">
              <w:rPr>
                <w:rFonts w:asciiTheme="majorHAnsi" w:hAnsiTheme="majorHAnsi" w:cstheme="majorHAnsi"/>
                <w:bCs/>
                <w:noProof/>
              </w:rPr>
              <w:t>7</w:t>
            </w:r>
            <w:r w:rsidR="0043709E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="0043709E" w:rsidRPr="004E0486">
              <w:rPr>
                <w:rFonts w:asciiTheme="majorHAnsi" w:hAnsiTheme="majorHAnsi" w:cstheme="majorHAnsi"/>
              </w:rPr>
              <w:t xml:space="preserve"> of </w:t>
            </w:r>
            <w:r w:rsidR="0043709E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="0043709E" w:rsidRPr="004E0486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="0043709E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AC2096">
              <w:rPr>
                <w:rFonts w:asciiTheme="majorHAnsi" w:hAnsiTheme="majorHAnsi" w:cstheme="majorHAnsi"/>
                <w:bCs/>
                <w:noProof/>
              </w:rPr>
              <w:t>12</w:t>
            </w:r>
            <w:r w:rsidR="0043709E" w:rsidRPr="004E0486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1BC0E" w14:textId="77777777" w:rsidR="0043709E" w:rsidRDefault="0043709E" w:rsidP="00121653">
      <w:pPr>
        <w:spacing w:after="0" w:line="240" w:lineRule="auto"/>
      </w:pPr>
      <w:r>
        <w:separator/>
      </w:r>
    </w:p>
  </w:footnote>
  <w:footnote w:type="continuationSeparator" w:id="0">
    <w:p w14:paraId="0FFC296D" w14:textId="77777777" w:rsidR="0043709E" w:rsidRDefault="0043709E" w:rsidP="0012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D708" w14:textId="50142928" w:rsidR="0043709E" w:rsidRPr="004E0486" w:rsidRDefault="0043709E" w:rsidP="005038D1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Theme="majorHAnsi" w:hAnsiTheme="majorHAnsi" w:cstheme="majorHAnsi"/>
        <w:b/>
        <w:sz w:val="28"/>
        <w:szCs w:val="28"/>
      </w:rPr>
    </w:pPr>
    <w:r w:rsidRPr="004E0486">
      <w:rPr>
        <w:rFonts w:asciiTheme="majorHAnsi" w:hAnsiTheme="majorHAnsi" w:cstheme="majorHAnsi"/>
        <w:b/>
        <w:sz w:val="28"/>
        <w:szCs w:val="28"/>
      </w:rPr>
      <w:t>FAM-00 Brown Scenario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152"/>
    <w:multiLevelType w:val="hybridMultilevel"/>
    <w:tmpl w:val="A3CC6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595"/>
    <w:multiLevelType w:val="hybridMultilevel"/>
    <w:tmpl w:val="F3E41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720D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45150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E10D7"/>
    <w:multiLevelType w:val="hybridMultilevel"/>
    <w:tmpl w:val="BFB2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0292D"/>
    <w:multiLevelType w:val="hybridMultilevel"/>
    <w:tmpl w:val="BE404966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 w15:restartNumberingAfterBreak="0">
    <w:nsid w:val="51D22003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3388C"/>
    <w:multiLevelType w:val="hybridMultilevel"/>
    <w:tmpl w:val="BAA2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438B0"/>
    <w:multiLevelType w:val="hybridMultilevel"/>
    <w:tmpl w:val="7EECC1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D5"/>
    <w:rsid w:val="00006C13"/>
    <w:rsid w:val="000105C8"/>
    <w:rsid w:val="00021024"/>
    <w:rsid w:val="00061850"/>
    <w:rsid w:val="000733EA"/>
    <w:rsid w:val="00076F17"/>
    <w:rsid w:val="00084A65"/>
    <w:rsid w:val="00092751"/>
    <w:rsid w:val="000A40BC"/>
    <w:rsid w:val="000E0FE1"/>
    <w:rsid w:val="000E73D5"/>
    <w:rsid w:val="000F60E1"/>
    <w:rsid w:val="00121653"/>
    <w:rsid w:val="0015740C"/>
    <w:rsid w:val="001869FD"/>
    <w:rsid w:val="001A6B34"/>
    <w:rsid w:val="001D6889"/>
    <w:rsid w:val="001E20EF"/>
    <w:rsid w:val="001F2296"/>
    <w:rsid w:val="00202F66"/>
    <w:rsid w:val="00204023"/>
    <w:rsid w:val="00222DA9"/>
    <w:rsid w:val="00237726"/>
    <w:rsid w:val="00240810"/>
    <w:rsid w:val="00275D5A"/>
    <w:rsid w:val="00283FC1"/>
    <w:rsid w:val="00290EF8"/>
    <w:rsid w:val="00291950"/>
    <w:rsid w:val="002B1618"/>
    <w:rsid w:val="002C730A"/>
    <w:rsid w:val="00317592"/>
    <w:rsid w:val="00322D71"/>
    <w:rsid w:val="00323705"/>
    <w:rsid w:val="00332500"/>
    <w:rsid w:val="00333C70"/>
    <w:rsid w:val="00351AE5"/>
    <w:rsid w:val="0036548A"/>
    <w:rsid w:val="003807B0"/>
    <w:rsid w:val="003A37B5"/>
    <w:rsid w:val="003B111F"/>
    <w:rsid w:val="003B1688"/>
    <w:rsid w:val="003D3CB9"/>
    <w:rsid w:val="003E3BBD"/>
    <w:rsid w:val="003F5714"/>
    <w:rsid w:val="00431572"/>
    <w:rsid w:val="004337B2"/>
    <w:rsid w:val="0043709E"/>
    <w:rsid w:val="00446C1C"/>
    <w:rsid w:val="0046528E"/>
    <w:rsid w:val="00474B48"/>
    <w:rsid w:val="004857EE"/>
    <w:rsid w:val="00492E4D"/>
    <w:rsid w:val="004978F2"/>
    <w:rsid w:val="004A30F9"/>
    <w:rsid w:val="004B5B48"/>
    <w:rsid w:val="004C53B3"/>
    <w:rsid w:val="004D38D1"/>
    <w:rsid w:val="004E0486"/>
    <w:rsid w:val="004E7EBF"/>
    <w:rsid w:val="004F61E2"/>
    <w:rsid w:val="005038D1"/>
    <w:rsid w:val="00513679"/>
    <w:rsid w:val="00522994"/>
    <w:rsid w:val="0054101C"/>
    <w:rsid w:val="005418F5"/>
    <w:rsid w:val="00551774"/>
    <w:rsid w:val="005822CF"/>
    <w:rsid w:val="00592535"/>
    <w:rsid w:val="005A5C8B"/>
    <w:rsid w:val="005A7530"/>
    <w:rsid w:val="005E4C7E"/>
    <w:rsid w:val="00603637"/>
    <w:rsid w:val="0061022B"/>
    <w:rsid w:val="006154C7"/>
    <w:rsid w:val="00617316"/>
    <w:rsid w:val="00622E79"/>
    <w:rsid w:val="0063052E"/>
    <w:rsid w:val="006326DD"/>
    <w:rsid w:val="00632B71"/>
    <w:rsid w:val="006343F6"/>
    <w:rsid w:val="006448A1"/>
    <w:rsid w:val="00644DA0"/>
    <w:rsid w:val="0066344F"/>
    <w:rsid w:val="00671297"/>
    <w:rsid w:val="00675358"/>
    <w:rsid w:val="00686DEA"/>
    <w:rsid w:val="0069695C"/>
    <w:rsid w:val="006A4091"/>
    <w:rsid w:val="006A71B7"/>
    <w:rsid w:val="006C1760"/>
    <w:rsid w:val="006C79A3"/>
    <w:rsid w:val="006D7FFD"/>
    <w:rsid w:val="006E4384"/>
    <w:rsid w:val="006E7527"/>
    <w:rsid w:val="006F4567"/>
    <w:rsid w:val="006F58B7"/>
    <w:rsid w:val="007260A2"/>
    <w:rsid w:val="00733848"/>
    <w:rsid w:val="007346E5"/>
    <w:rsid w:val="00735954"/>
    <w:rsid w:val="00742D28"/>
    <w:rsid w:val="00774915"/>
    <w:rsid w:val="00792E19"/>
    <w:rsid w:val="007A151E"/>
    <w:rsid w:val="007C6036"/>
    <w:rsid w:val="007D23DA"/>
    <w:rsid w:val="007E6D63"/>
    <w:rsid w:val="007E7BC2"/>
    <w:rsid w:val="00803EA9"/>
    <w:rsid w:val="00856EDE"/>
    <w:rsid w:val="0086299C"/>
    <w:rsid w:val="00885631"/>
    <w:rsid w:val="008918AC"/>
    <w:rsid w:val="0089305C"/>
    <w:rsid w:val="008A709D"/>
    <w:rsid w:val="008F7643"/>
    <w:rsid w:val="0092396D"/>
    <w:rsid w:val="0093404D"/>
    <w:rsid w:val="009726FE"/>
    <w:rsid w:val="0099231D"/>
    <w:rsid w:val="009D195A"/>
    <w:rsid w:val="009D240A"/>
    <w:rsid w:val="009D3C63"/>
    <w:rsid w:val="009E1DA2"/>
    <w:rsid w:val="009E3518"/>
    <w:rsid w:val="009F5E4F"/>
    <w:rsid w:val="00A434D3"/>
    <w:rsid w:val="00A63162"/>
    <w:rsid w:val="00A91222"/>
    <w:rsid w:val="00AA03DD"/>
    <w:rsid w:val="00AA30D5"/>
    <w:rsid w:val="00AB4A3C"/>
    <w:rsid w:val="00AB78BD"/>
    <w:rsid w:val="00AC2096"/>
    <w:rsid w:val="00AD44C5"/>
    <w:rsid w:val="00AF79CF"/>
    <w:rsid w:val="00B02B0C"/>
    <w:rsid w:val="00B772E6"/>
    <w:rsid w:val="00B87303"/>
    <w:rsid w:val="00B92C4C"/>
    <w:rsid w:val="00B92FB2"/>
    <w:rsid w:val="00BB68EA"/>
    <w:rsid w:val="00BC62DB"/>
    <w:rsid w:val="00BD3383"/>
    <w:rsid w:val="00BD5C7A"/>
    <w:rsid w:val="00BE3269"/>
    <w:rsid w:val="00BE5325"/>
    <w:rsid w:val="00BF11DA"/>
    <w:rsid w:val="00C0032B"/>
    <w:rsid w:val="00C01FDB"/>
    <w:rsid w:val="00C067B0"/>
    <w:rsid w:val="00C16142"/>
    <w:rsid w:val="00C43B3B"/>
    <w:rsid w:val="00CB36F5"/>
    <w:rsid w:val="00CB5AA8"/>
    <w:rsid w:val="00CE16B4"/>
    <w:rsid w:val="00CF317D"/>
    <w:rsid w:val="00D00933"/>
    <w:rsid w:val="00D33BEF"/>
    <w:rsid w:val="00D36F57"/>
    <w:rsid w:val="00D43D2E"/>
    <w:rsid w:val="00D528DE"/>
    <w:rsid w:val="00D6323F"/>
    <w:rsid w:val="00D8037E"/>
    <w:rsid w:val="00D909B3"/>
    <w:rsid w:val="00DA6C27"/>
    <w:rsid w:val="00DB6D73"/>
    <w:rsid w:val="00DE3327"/>
    <w:rsid w:val="00DF0A8E"/>
    <w:rsid w:val="00DF48C6"/>
    <w:rsid w:val="00E11653"/>
    <w:rsid w:val="00E30796"/>
    <w:rsid w:val="00E42F02"/>
    <w:rsid w:val="00E73552"/>
    <w:rsid w:val="00E91B49"/>
    <w:rsid w:val="00E91E0E"/>
    <w:rsid w:val="00EA40AF"/>
    <w:rsid w:val="00EB1668"/>
    <w:rsid w:val="00ED2733"/>
    <w:rsid w:val="00EF1373"/>
    <w:rsid w:val="00F64255"/>
    <w:rsid w:val="00F735FF"/>
    <w:rsid w:val="00FC0693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89CE8B9"/>
  <w15:chartTrackingRefBased/>
  <w15:docId w15:val="{67149994-980A-44A5-BCC5-4A375212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DA0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7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DA0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644DA0"/>
    <w:pPr>
      <w:spacing w:after="0" w:line="240" w:lineRule="auto"/>
      <w:ind w:left="720"/>
      <w:contextualSpacing/>
    </w:pPr>
    <w:rPr>
      <w:rFonts w:eastAsiaTheme="minorEastAsia"/>
      <w:sz w:val="24"/>
    </w:rPr>
  </w:style>
  <w:style w:type="paragraph" w:styleId="Header">
    <w:name w:val="header"/>
    <w:basedOn w:val="Normal"/>
    <w:link w:val="HeaderChar"/>
    <w:uiPriority w:val="99"/>
    <w:unhideWhenUsed/>
    <w:rsid w:val="0012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53"/>
  </w:style>
  <w:style w:type="paragraph" w:styleId="Footer">
    <w:name w:val="footer"/>
    <w:basedOn w:val="Normal"/>
    <w:link w:val="FooterChar"/>
    <w:uiPriority w:val="99"/>
    <w:unhideWhenUsed/>
    <w:rsid w:val="0012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53"/>
  </w:style>
  <w:style w:type="paragraph" w:styleId="BalloonText">
    <w:name w:val="Balloon Text"/>
    <w:basedOn w:val="Normal"/>
    <w:link w:val="BalloonTextChar"/>
    <w:uiPriority w:val="99"/>
    <w:semiHidden/>
    <w:unhideWhenUsed/>
    <w:rsid w:val="0012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65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35FF"/>
    <w:pPr>
      <w:spacing w:after="0" w:line="240" w:lineRule="auto"/>
    </w:pPr>
  </w:style>
  <w:style w:type="paragraph" w:customStyle="1" w:styleId="Step">
    <w:name w:val="Step"/>
    <w:basedOn w:val="Normal"/>
    <w:qFormat/>
    <w:rsid w:val="006F58B7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 w:after="120" w:line="240" w:lineRule="auto"/>
    </w:pPr>
    <w:rPr>
      <w:b/>
      <w:kern w:val="2"/>
      <w:sz w:val="28"/>
    </w:rPr>
  </w:style>
  <w:style w:type="table" w:styleId="TableGrid">
    <w:name w:val="Table Grid"/>
    <w:basedOn w:val="TableNormal"/>
    <w:uiPriority w:val="39"/>
    <w:rsid w:val="006F5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3772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3</cp:revision>
  <cp:lastPrinted>2017-09-12T21:43:00Z</cp:lastPrinted>
  <dcterms:created xsi:type="dcterms:W3CDTF">2017-10-10T14:34:00Z</dcterms:created>
  <dcterms:modified xsi:type="dcterms:W3CDTF">2017-10-10T14:35:00Z</dcterms:modified>
</cp:coreProperties>
</file>